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B5DE3" w14:textId="6BED7F97" w:rsidR="009C0C72" w:rsidRPr="00112786" w:rsidRDefault="009C0C72" w:rsidP="009C0C72">
      <w:pPr>
        <w:pStyle w:val="BodyA"/>
        <w:jc w:val="center"/>
        <w:rPr>
          <w:rFonts w:ascii="Cambria" w:hAnsi="Cambria"/>
          <w:b/>
          <w:bCs/>
          <w:sz w:val="22"/>
          <w:szCs w:val="22"/>
          <w:lang w:val="en-US"/>
        </w:rPr>
      </w:pPr>
      <w:r w:rsidRPr="00112786">
        <w:rPr>
          <w:rFonts w:ascii="Cambria" w:hAnsi="Cambria"/>
          <w:b/>
          <w:bCs/>
          <w:sz w:val="22"/>
          <w:szCs w:val="22"/>
          <w:lang w:val="en-US"/>
        </w:rPr>
        <w:t>Hillcrest Residents Association Minutes</w:t>
      </w:r>
    </w:p>
    <w:p w14:paraId="640DAC1C" w14:textId="6BDD98A0" w:rsidR="002710E1" w:rsidRDefault="00275F15" w:rsidP="00C5611D">
      <w:pPr>
        <w:pBdr>
          <w:bottom w:val="single" w:sz="6" w:space="0" w:color="F1F1F5"/>
        </w:pBdr>
        <w:shd w:val="clear" w:color="auto" w:fill="FFFFFF"/>
        <w:jc w:val="center"/>
        <w:rPr>
          <w:rFonts w:ascii="Cambria" w:eastAsia="Times New Roman" w:hAnsi="Cambria" w:cs="Times New Roman"/>
          <w:color w:val="1D2228"/>
        </w:rPr>
      </w:pPr>
      <w:r>
        <w:rPr>
          <w:rFonts w:ascii="Cambria" w:eastAsia="Times New Roman" w:hAnsi="Cambria" w:cs="Times New Roman"/>
          <w:color w:val="1D2228"/>
        </w:rPr>
        <w:t>January 13</w:t>
      </w:r>
      <w:r w:rsidR="004C0DE1">
        <w:rPr>
          <w:rFonts w:ascii="Cambria" w:eastAsia="Times New Roman" w:hAnsi="Cambria" w:cs="Times New Roman"/>
          <w:color w:val="1D2228"/>
        </w:rPr>
        <w:t>, 2024</w:t>
      </w:r>
      <w:r w:rsidR="00AD2DBA">
        <w:rPr>
          <w:rFonts w:ascii="Cambria" w:eastAsia="Times New Roman" w:hAnsi="Cambria" w:cs="Times New Roman"/>
          <w:color w:val="1D2228"/>
        </w:rPr>
        <w:t xml:space="preserve"> – </w:t>
      </w:r>
      <w:r w:rsidR="001B68FD">
        <w:rPr>
          <w:rFonts w:ascii="Cambria" w:eastAsia="Times New Roman" w:hAnsi="Cambria" w:cs="Times New Roman"/>
          <w:color w:val="1D2228"/>
        </w:rPr>
        <w:t>Hillcrest Hall (lower level)</w:t>
      </w:r>
    </w:p>
    <w:p w14:paraId="214DBE82" w14:textId="77777777" w:rsidR="00C5611D" w:rsidRPr="00C5611D" w:rsidRDefault="00C5611D" w:rsidP="00C5611D">
      <w:pPr>
        <w:pBdr>
          <w:bottom w:val="single" w:sz="6" w:space="0" w:color="F1F1F5"/>
        </w:pBdr>
        <w:shd w:val="clear" w:color="auto" w:fill="FFFFFF"/>
        <w:jc w:val="center"/>
        <w:rPr>
          <w:rFonts w:ascii="Cambria" w:eastAsia="Times New Roman" w:hAnsi="Cambria" w:cs="Times New Roman"/>
          <w:color w:val="1D2228"/>
        </w:rPr>
      </w:pPr>
    </w:p>
    <w:p w14:paraId="518B5785" w14:textId="06FE0510" w:rsidR="007C1368" w:rsidRPr="001C192D" w:rsidRDefault="009C0C72" w:rsidP="007C1368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9C0C72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Attending:</w:t>
      </w:r>
      <w:r w:rsidR="002C0654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 </w:t>
      </w:r>
      <w:r w:rsidR="008D51DB">
        <w:rPr>
          <w:rFonts w:ascii="Cambria" w:eastAsia="Times New Roman" w:hAnsi="Cambria" w:cs="Times New Roman"/>
          <w:color w:val="1D2228"/>
          <w:sz w:val="22"/>
          <w:szCs w:val="22"/>
        </w:rPr>
        <w:t>April Panian</w:t>
      </w:r>
      <w:r w:rsidR="001C192D">
        <w:rPr>
          <w:rFonts w:ascii="Cambria" w:eastAsia="Times New Roman" w:hAnsi="Cambria" w:cs="Times New Roman"/>
          <w:color w:val="1D2228"/>
          <w:sz w:val="22"/>
          <w:szCs w:val="22"/>
        </w:rPr>
        <w:t>, Pittman Ware</w:t>
      </w:r>
      <w:r w:rsidR="00221466">
        <w:rPr>
          <w:rFonts w:ascii="Cambria" w:eastAsia="Times New Roman" w:hAnsi="Cambria" w:cs="Times New Roman"/>
          <w:color w:val="1D2228"/>
          <w:sz w:val="22"/>
          <w:szCs w:val="22"/>
        </w:rPr>
        <w:t>, Jessica Saunders</w:t>
      </w:r>
      <w:r w:rsidR="00B81C32">
        <w:rPr>
          <w:rFonts w:ascii="Cambria" w:eastAsia="Times New Roman" w:hAnsi="Cambria" w:cs="Times New Roman"/>
          <w:color w:val="1D2228"/>
          <w:sz w:val="22"/>
          <w:szCs w:val="22"/>
        </w:rPr>
        <w:t>,</w:t>
      </w:r>
      <w:r w:rsidR="00AC71DE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2C0654">
        <w:rPr>
          <w:rFonts w:ascii="Cambria" w:eastAsia="Times New Roman" w:hAnsi="Cambria" w:cs="Times New Roman"/>
          <w:color w:val="1D2228"/>
          <w:sz w:val="22"/>
          <w:szCs w:val="22"/>
        </w:rPr>
        <w:t>Laurel</w:t>
      </w:r>
      <w:r w:rsidR="002C0654" w:rsidRPr="009C0C72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2C0654">
        <w:rPr>
          <w:rFonts w:ascii="Cambria" w:eastAsia="Times New Roman" w:hAnsi="Cambria" w:cs="Times New Roman"/>
          <w:color w:val="1D2228"/>
          <w:sz w:val="22"/>
          <w:szCs w:val="22"/>
        </w:rPr>
        <w:t>Lawrence</w:t>
      </w:r>
      <w:r w:rsidR="002542F7">
        <w:rPr>
          <w:rFonts w:ascii="Cambria" w:eastAsia="Times New Roman" w:hAnsi="Cambria" w:cs="Times New Roman"/>
          <w:color w:val="1D2228"/>
          <w:sz w:val="22"/>
          <w:szCs w:val="22"/>
        </w:rPr>
        <w:t>,</w:t>
      </w:r>
      <w:r w:rsidR="00FE14C1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2542F7">
        <w:rPr>
          <w:rFonts w:ascii="Cambria" w:eastAsia="Times New Roman" w:hAnsi="Cambria" w:cs="Times New Roman"/>
          <w:color w:val="1D2228"/>
          <w:sz w:val="22"/>
          <w:szCs w:val="22"/>
        </w:rPr>
        <w:t>Austin Sanders</w:t>
      </w:r>
      <w:r w:rsidR="00CF05FD">
        <w:rPr>
          <w:rFonts w:ascii="Cambria" w:eastAsia="Times New Roman" w:hAnsi="Cambria" w:cs="Times New Roman"/>
          <w:color w:val="1D2228"/>
          <w:sz w:val="22"/>
          <w:szCs w:val="22"/>
        </w:rPr>
        <w:t>, Janet Flegal, Toni Johnson, Karen Konarski Hart</w:t>
      </w:r>
      <w:r w:rsidR="007C1368">
        <w:rPr>
          <w:rFonts w:ascii="Cambria" w:eastAsia="Times New Roman" w:hAnsi="Cambria" w:cs="Times New Roman"/>
          <w:color w:val="1D2228"/>
          <w:sz w:val="22"/>
          <w:szCs w:val="22"/>
        </w:rPr>
        <w:t xml:space="preserve">, Toni Johnson, Caroline </w:t>
      </w:r>
      <w:proofErr w:type="spellStart"/>
      <w:r w:rsidR="007C1368">
        <w:rPr>
          <w:rFonts w:ascii="Cambria" w:eastAsia="Times New Roman" w:hAnsi="Cambria" w:cs="Times New Roman"/>
          <w:color w:val="1D2228"/>
          <w:sz w:val="22"/>
          <w:szCs w:val="22"/>
        </w:rPr>
        <w:t>Reddman</w:t>
      </w:r>
      <w:proofErr w:type="spellEnd"/>
      <w:r w:rsidR="007C1368">
        <w:rPr>
          <w:rFonts w:ascii="Cambria" w:eastAsia="Times New Roman" w:hAnsi="Cambria" w:cs="Times New Roman"/>
          <w:color w:val="1D2228"/>
          <w:sz w:val="22"/>
          <w:szCs w:val="22"/>
        </w:rPr>
        <w:t>, Mike Jackson, Matt Price, Rob Hodge</w:t>
      </w:r>
      <w:r w:rsidR="007173FE">
        <w:rPr>
          <w:rFonts w:ascii="Cambria" w:eastAsia="Times New Roman" w:hAnsi="Cambria" w:cs="Times New Roman"/>
          <w:color w:val="1D2228"/>
          <w:sz w:val="22"/>
          <w:szCs w:val="22"/>
        </w:rPr>
        <w:t>, Karen Ryall</w:t>
      </w:r>
    </w:p>
    <w:p w14:paraId="3AEE6219" w14:textId="77777777" w:rsidR="007D781A" w:rsidRDefault="007D781A" w:rsidP="009C0C72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</w:p>
    <w:p w14:paraId="7C7F55D3" w14:textId="5EFDEB97" w:rsidR="007D781A" w:rsidRDefault="009C0C72" w:rsidP="002710E1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9C0C72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Absent:</w:t>
      </w:r>
      <w:r w:rsidR="00B81C32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C93362">
        <w:rPr>
          <w:rFonts w:ascii="Cambria" w:eastAsia="Times New Roman" w:hAnsi="Cambria" w:cs="Times New Roman"/>
          <w:color w:val="1D2228"/>
          <w:sz w:val="22"/>
          <w:szCs w:val="22"/>
        </w:rPr>
        <w:t>Steele Strauss</w:t>
      </w:r>
    </w:p>
    <w:p w14:paraId="2072C041" w14:textId="77777777" w:rsidR="007173FE" w:rsidRDefault="007173FE" w:rsidP="002710E1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</w:p>
    <w:p w14:paraId="39C6E349" w14:textId="5C3D5F63" w:rsidR="002710E1" w:rsidRPr="00F90A04" w:rsidRDefault="00DF7FB7" w:rsidP="002710E1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  <w:r w:rsidRPr="00F90A04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1. </w:t>
      </w:r>
      <w:r w:rsidR="0024591F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Pittman </w:t>
      </w:r>
      <w:r w:rsidR="002710E1" w:rsidRPr="00F90A04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called the meeting to order at </w:t>
      </w:r>
      <w:r w:rsidR="007C1368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6:00</w:t>
      </w:r>
      <w:r w:rsidR="00C93362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 </w:t>
      </w:r>
      <w:r w:rsidR="00411400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PM</w:t>
      </w:r>
    </w:p>
    <w:p w14:paraId="6DEF6AC6" w14:textId="77777777" w:rsidR="002710E1" w:rsidRDefault="002710E1" w:rsidP="002710E1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</w:p>
    <w:p w14:paraId="653F8B33" w14:textId="190789FF" w:rsidR="003206F1" w:rsidRPr="000E2CFA" w:rsidRDefault="00DF7FB7" w:rsidP="003206F1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2. </w:t>
      </w:r>
      <w:r w:rsidR="009C0C72" w:rsidRPr="007173FE">
        <w:rPr>
          <w:rFonts w:ascii="Cambria" w:hAnsi="Cambria"/>
          <w:b/>
          <w:bCs/>
          <w:sz w:val="22"/>
          <w:szCs w:val="22"/>
        </w:rPr>
        <w:t>Approval of Minutes:</w:t>
      </w:r>
      <w:r w:rsidR="0024591F" w:rsidRPr="002542F7">
        <w:rPr>
          <w:rFonts w:ascii="Cambria" w:hAnsi="Cambria"/>
          <w:sz w:val="22"/>
          <w:szCs w:val="22"/>
        </w:rPr>
        <w:t xml:space="preserve"> </w:t>
      </w:r>
      <w:r w:rsidR="003206F1" w:rsidRPr="002542F7">
        <w:rPr>
          <w:rFonts w:ascii="Cambria" w:eastAsia="Times New Roman" w:hAnsi="Cambria" w:cs="Times New Roman"/>
          <w:color w:val="1D2228"/>
          <w:sz w:val="22"/>
          <w:szCs w:val="22"/>
        </w:rPr>
        <w:t>Motion was made by</w:t>
      </w:r>
      <w:r w:rsidR="007C1368">
        <w:rPr>
          <w:rFonts w:ascii="Cambria" w:eastAsia="Times New Roman" w:hAnsi="Cambria" w:cs="Times New Roman"/>
          <w:color w:val="1D2228"/>
          <w:sz w:val="22"/>
          <w:szCs w:val="22"/>
        </w:rPr>
        <w:t xml:space="preserve"> Karen H </w:t>
      </w:r>
      <w:r w:rsidR="003206F1" w:rsidRPr="002542F7">
        <w:rPr>
          <w:rFonts w:ascii="Cambria" w:eastAsia="Times New Roman" w:hAnsi="Cambria" w:cs="Times New Roman"/>
          <w:color w:val="1D2228"/>
          <w:sz w:val="22"/>
          <w:szCs w:val="22"/>
        </w:rPr>
        <w:t xml:space="preserve">to approve the </w:t>
      </w:r>
      <w:r w:rsidR="00AC71DE" w:rsidRPr="002542F7">
        <w:rPr>
          <w:rFonts w:ascii="Cambria" w:eastAsia="Times New Roman" w:hAnsi="Cambria" w:cs="Times New Roman"/>
          <w:color w:val="1D2228"/>
          <w:sz w:val="22"/>
          <w:szCs w:val="22"/>
        </w:rPr>
        <w:t>Minutes</w:t>
      </w:r>
      <w:r w:rsidR="003206F1" w:rsidRPr="002542F7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2542F7" w:rsidRPr="002542F7">
        <w:rPr>
          <w:rFonts w:ascii="Cambria" w:eastAsia="Times New Roman" w:hAnsi="Cambria" w:cs="Times New Roman"/>
          <w:color w:val="1D2228"/>
          <w:sz w:val="22"/>
          <w:szCs w:val="22"/>
        </w:rPr>
        <w:t>and</w:t>
      </w:r>
      <w:r w:rsidR="001B68FD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Austin </w:t>
      </w:r>
      <w:r w:rsidR="003206F1" w:rsidRPr="002542F7">
        <w:rPr>
          <w:rFonts w:ascii="Cambria" w:eastAsia="Times New Roman" w:hAnsi="Cambria" w:cs="Times New Roman"/>
          <w:color w:val="1D2228"/>
          <w:sz w:val="22"/>
          <w:szCs w:val="22"/>
        </w:rPr>
        <w:t>seconded the motion, which passed unanimously.</w:t>
      </w:r>
    </w:p>
    <w:p w14:paraId="17CA8D8C" w14:textId="51CC133F" w:rsidR="002710E1" w:rsidRDefault="002710E1" w:rsidP="002710E1">
      <w:pPr>
        <w:pBdr>
          <w:bottom w:val="single" w:sz="6" w:space="0" w:color="F1F1F5"/>
        </w:pBdr>
        <w:shd w:val="clear" w:color="auto" w:fill="FFFFFF"/>
        <w:rPr>
          <w:rFonts w:ascii="Cambria" w:hAnsi="Cambria"/>
          <w:b/>
          <w:bCs/>
          <w:sz w:val="22"/>
          <w:szCs w:val="22"/>
        </w:rPr>
      </w:pPr>
    </w:p>
    <w:p w14:paraId="1B3863C5" w14:textId="49A2FBA6" w:rsidR="007C1368" w:rsidRDefault="00DF7FB7" w:rsidP="00B81C32">
      <w:pPr>
        <w:pBdr>
          <w:bottom w:val="single" w:sz="6" w:space="0" w:color="F1F1F5"/>
        </w:pBdr>
        <w:shd w:val="clear" w:color="auto" w:fill="FFFFFF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3. </w:t>
      </w:r>
      <w:r w:rsidR="003C4A09">
        <w:rPr>
          <w:rFonts w:ascii="Cambria" w:hAnsi="Cambria"/>
          <w:b/>
          <w:bCs/>
          <w:sz w:val="22"/>
          <w:szCs w:val="22"/>
        </w:rPr>
        <w:t xml:space="preserve">Treasurer’s Report: </w:t>
      </w:r>
      <w:r w:rsidR="00742F0F" w:rsidRPr="002542F7">
        <w:rPr>
          <w:rFonts w:ascii="Cambria" w:hAnsi="Cambria"/>
          <w:sz w:val="22"/>
          <w:szCs w:val="22"/>
        </w:rPr>
        <w:t xml:space="preserve">Balance </w:t>
      </w:r>
      <w:r w:rsidR="007C1368">
        <w:rPr>
          <w:rFonts w:ascii="Cambria" w:hAnsi="Cambria"/>
          <w:sz w:val="22"/>
          <w:szCs w:val="22"/>
        </w:rPr>
        <w:t xml:space="preserve">= 21,917 last </w:t>
      </w:r>
      <w:r w:rsidR="007173FE">
        <w:rPr>
          <w:rFonts w:ascii="Cambria" w:hAnsi="Cambria"/>
          <w:sz w:val="22"/>
          <w:szCs w:val="22"/>
        </w:rPr>
        <w:t>balances</w:t>
      </w:r>
      <w:r w:rsidR="007C1368">
        <w:rPr>
          <w:rFonts w:ascii="Cambria" w:hAnsi="Cambria"/>
          <w:sz w:val="22"/>
          <w:szCs w:val="22"/>
        </w:rPr>
        <w:t xml:space="preserve"> but had some money go out. </w:t>
      </w:r>
    </w:p>
    <w:p w14:paraId="2371FA01" w14:textId="19A57BFB" w:rsidR="009A6D6C" w:rsidRDefault="009A6D6C" w:rsidP="00B81C32">
      <w:pPr>
        <w:pBdr>
          <w:bottom w:val="single" w:sz="6" w:space="0" w:color="F1F1F5"/>
        </w:pBdr>
        <w:shd w:val="clear" w:color="auto" w:fill="FFFFFF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Need to get Luke’s signature removed</w:t>
      </w:r>
      <w:r w:rsidR="007173FE">
        <w:rPr>
          <w:rFonts w:ascii="Cambria" w:hAnsi="Cambria"/>
          <w:sz w:val="22"/>
          <w:szCs w:val="22"/>
        </w:rPr>
        <w:t xml:space="preserve"> and Pittman added. </w:t>
      </w:r>
      <w:r>
        <w:rPr>
          <w:rFonts w:ascii="Cambria" w:hAnsi="Cambria"/>
          <w:sz w:val="22"/>
          <w:szCs w:val="22"/>
        </w:rPr>
        <w:t xml:space="preserve"> </w:t>
      </w:r>
    </w:p>
    <w:p w14:paraId="0526FE6B" w14:textId="25C85879" w:rsidR="002C0654" w:rsidRDefault="007173FE" w:rsidP="00B81C32">
      <w:pPr>
        <w:pBdr>
          <w:bottom w:val="single" w:sz="6" w:space="0" w:color="F1F1F5"/>
        </w:pBdr>
        <w:shd w:val="clear" w:color="auto" w:fill="FFFFFF"/>
        <w:rPr>
          <w:rFonts w:ascii="Cambria" w:hAnsi="Cambria"/>
          <w:b/>
          <w:bCs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There was no r</w:t>
      </w:r>
      <w:r w:rsidR="007C1368">
        <w:rPr>
          <w:rFonts w:ascii="Cambria" w:eastAsia="Times New Roman" w:hAnsi="Cambria" w:cs="Times New Roman"/>
          <w:color w:val="1D2228"/>
          <w:sz w:val="22"/>
          <w:szCs w:val="22"/>
        </w:rPr>
        <w:t>eport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, so nothing to approve. </w:t>
      </w:r>
    </w:p>
    <w:p w14:paraId="1943F3B7" w14:textId="49709735" w:rsidR="003206F1" w:rsidRPr="000E2CFA" w:rsidRDefault="003206F1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</w:p>
    <w:p w14:paraId="0DA2D657" w14:textId="77777777" w:rsidR="007C1368" w:rsidRDefault="00DF7FB7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4. </w:t>
      </w:r>
      <w:r w:rsidR="001C192D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Elected</w:t>
      </w:r>
      <w:r w:rsidR="003C4A09" w:rsidRPr="004209B6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 Officials</w:t>
      </w:r>
    </w:p>
    <w:p w14:paraId="23FD545F" w14:textId="399907C7" w:rsidR="007C1368" w:rsidRPr="007173FE" w:rsidRDefault="007C1368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Tippi</w:t>
      </w:r>
      <w:r w:rsidR="00ED4D58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:</w:t>
      </w:r>
      <w:r w:rsidR="00ED4D58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br/>
      </w:r>
      <w:r w:rsidR="00ED4D58">
        <w:rPr>
          <w:rFonts w:ascii="Cambria" w:eastAsia="Times New Roman" w:hAnsi="Cambria" w:cs="Times New Roman"/>
          <w:color w:val="1D2228"/>
          <w:sz w:val="22"/>
          <w:szCs w:val="22"/>
        </w:rPr>
        <w:t>*A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ll got sworn in and new speaker of the house got sworn in and new committee chairs got announced. A lot of leadership positions got sworn in today. </w:t>
      </w:r>
    </w:p>
    <w:p w14:paraId="1F960BBB" w14:textId="3ECC2958" w:rsidR="003C4A09" w:rsidRPr="007173FE" w:rsidRDefault="00ED4D58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</w:t>
      </w:r>
      <w:r w:rsidR="007C1368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Tunnel that was built is beautiful and about 61 offices there. Not much room in </w:t>
      </w:r>
      <w:r w:rsidR="007173FE" w:rsidRPr="007173FE">
        <w:rPr>
          <w:rFonts w:ascii="Cambria" w:eastAsia="Times New Roman" w:hAnsi="Cambria" w:cs="Times New Roman"/>
          <w:color w:val="1D2228"/>
          <w:sz w:val="22"/>
          <w:szCs w:val="22"/>
        </w:rPr>
        <w:t>the capital</w:t>
      </w:r>
      <w:r w:rsidR="007C1368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but in basement was bunch of cubicles. First time that all house members have an office with a door that can open and shut. Currently elevator with key card to access but plan to have public view it.</w:t>
      </w:r>
    </w:p>
    <w:p w14:paraId="176E93B9" w14:textId="395AFCD2" w:rsidR="007C1368" w:rsidRPr="007173FE" w:rsidRDefault="00ED4D58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</w:t>
      </w:r>
      <w:r w:rsidR="007C1368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Tomorrow is first joint budget meeting. </w:t>
      </w:r>
    </w:p>
    <w:p w14:paraId="61E095FC" w14:textId="72A1D4AF" w:rsidR="007C1368" w:rsidRPr="007173FE" w:rsidRDefault="00ED4D58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</w:t>
      </w:r>
      <w:r w:rsidR="007C1368" w:rsidRPr="007173FE">
        <w:rPr>
          <w:rFonts w:ascii="Cambria" w:eastAsia="Times New Roman" w:hAnsi="Cambria" w:cs="Times New Roman"/>
          <w:color w:val="1D2228"/>
          <w:sz w:val="22"/>
          <w:szCs w:val="22"/>
        </w:rPr>
        <w:t>Judiciary and City County Local are committees Tippi is on</w:t>
      </w:r>
      <w:r w:rsidR="007173FE">
        <w:rPr>
          <w:rFonts w:ascii="Cambria" w:eastAsia="Times New Roman" w:hAnsi="Cambria" w:cs="Times New Roman"/>
          <w:color w:val="1D2228"/>
          <w:sz w:val="22"/>
          <w:szCs w:val="22"/>
        </w:rPr>
        <w:t>.</w:t>
      </w:r>
    </w:p>
    <w:p w14:paraId="4B367497" w14:textId="456939F5" w:rsidR="005B0878" w:rsidRDefault="00ED4D58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</w:t>
      </w:r>
      <w:r w:rsidR="005B0878" w:rsidRPr="007173FE">
        <w:rPr>
          <w:rFonts w:ascii="Cambria" w:eastAsia="Times New Roman" w:hAnsi="Cambria" w:cs="Times New Roman"/>
          <w:color w:val="1D2228"/>
          <w:sz w:val="22"/>
          <w:szCs w:val="22"/>
        </w:rPr>
        <w:t>No chief justice today – someone else swore in new people</w:t>
      </w:r>
      <w:r w:rsidR="007173FE">
        <w:rPr>
          <w:rFonts w:ascii="Cambria" w:eastAsia="Times New Roman" w:hAnsi="Cambria" w:cs="Times New Roman"/>
          <w:color w:val="1D2228"/>
          <w:sz w:val="22"/>
          <w:szCs w:val="22"/>
        </w:rPr>
        <w:t>.</w:t>
      </w:r>
    </w:p>
    <w:p w14:paraId="1575A717" w14:textId="77777777" w:rsidR="00ED4D58" w:rsidRDefault="005B0878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Kathy</w:t>
      </w:r>
      <w:r w:rsidR="00ED4D58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:</w:t>
      </w:r>
      <w:r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 </w:t>
      </w:r>
    </w:p>
    <w:p w14:paraId="52CB9AD3" w14:textId="77777777" w:rsidR="00ED4D58" w:rsidRDefault="00ED4D58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*C</w:t>
      </w:r>
      <w:r w:rsidR="005B0878" w:rsidRPr="007173FE">
        <w:rPr>
          <w:rFonts w:ascii="Cambria" w:eastAsia="Times New Roman" w:hAnsi="Cambria" w:cs="Times New Roman"/>
          <w:color w:val="1D2228"/>
          <w:sz w:val="22"/>
          <w:szCs w:val="22"/>
        </w:rPr>
        <w:t>ity county local is so important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>!</w:t>
      </w:r>
      <w:r w:rsidR="005B0878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</w:p>
    <w:p w14:paraId="1CEE103F" w14:textId="2E04CA56" w:rsidR="005B0878" w:rsidRPr="007173FE" w:rsidRDefault="00ED4D58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*M</w:t>
      </w:r>
      <w:r w:rsidR="005B0878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unicipal league meets this week. They all come to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>L</w:t>
      </w:r>
      <w:r w:rsidR="005B0878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ittle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>R</w:t>
      </w:r>
      <w:r w:rsidR="005B0878" w:rsidRPr="007173FE">
        <w:rPr>
          <w:rFonts w:ascii="Cambria" w:eastAsia="Times New Roman" w:hAnsi="Cambria" w:cs="Times New Roman"/>
          <w:color w:val="1D2228"/>
          <w:sz w:val="22"/>
          <w:szCs w:val="22"/>
        </w:rPr>
        <w:t>ock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from</w:t>
      </w:r>
      <w:r w:rsidR="005B0878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>H</w:t>
      </w:r>
      <w:r w:rsidR="005B0878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ot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>S</w:t>
      </w:r>
      <w:r w:rsidR="005B0878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prings, Fayetteville, 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>Bella</w:t>
      </w:r>
      <w:r w:rsidR="005B0878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Vista, etc. </w:t>
      </w:r>
    </w:p>
    <w:p w14:paraId="4C56B2FC" w14:textId="3FDAFE4C" w:rsidR="005B0878" w:rsidRPr="007173FE" w:rsidRDefault="00ED4D58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</w:t>
      </w:r>
      <w:r w:rsidR="005B0878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Grant jointly worked on and city did get million dollars from DOT for sidewalk by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>S</w:t>
      </w:r>
      <w:r w:rsidR="005B0878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chool for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>B</w:t>
      </w:r>
      <w:r w:rsidR="005B0878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lind and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>S</w:t>
      </w:r>
      <w:r w:rsidR="005B0878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chool for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>D</w:t>
      </w:r>
      <w:r w:rsidR="005B0878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eaf. </w:t>
      </w:r>
    </w:p>
    <w:p w14:paraId="08501283" w14:textId="4F5A6DDE" w:rsidR="005B0878" w:rsidRPr="007173FE" w:rsidRDefault="00ED4D58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</w:t>
      </w:r>
      <w:r w:rsidR="005B0878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Took a while to pass city budget but it is passed – general revenue 330 million. We can amend budget if needed. Have not resolved all the issues but under a deadline to have it passed. </w:t>
      </w:r>
    </w:p>
    <w:p w14:paraId="0611395A" w14:textId="5B35C9B2" w:rsidR="005B0878" w:rsidRPr="007173FE" w:rsidRDefault="00ED4D58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</w:t>
      </w:r>
      <w:r w:rsidR="005B0878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Looking for money to make sure we got equipment needed for firefighters to put out fires. </w:t>
      </w:r>
    </w:p>
    <w:p w14:paraId="44AE8220" w14:textId="7B101C2E" w:rsidR="005B0878" w:rsidRPr="007173FE" w:rsidRDefault="00ED4D58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</w:t>
      </w:r>
      <w:r w:rsidR="005B0878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Quality of life – drainage issues, streets (already got 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>potholes</w:t>
      </w:r>
      <w:r w:rsidR="005B0878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on newly paved Markam), code, housing shortage, neighborhoods, Cap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>V</w:t>
      </w:r>
      <w:r w:rsidR="005B0878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iew did not want property 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>subdivided</w:t>
      </w:r>
      <w:r w:rsidR="005B0878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and will have to look at those as we do have a housing shortage in LR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>.</w:t>
      </w:r>
    </w:p>
    <w:p w14:paraId="7B9ADF26" w14:textId="183F9167" w:rsidR="005B0878" w:rsidRPr="007173FE" w:rsidRDefault="005B0878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Children Youth and Families, Food Commission (week from Wed first meeting), </w:t>
      </w:r>
      <w:r w:rsidR="00ED4D58">
        <w:rPr>
          <w:rFonts w:ascii="Cambria" w:eastAsia="Times New Roman" w:hAnsi="Cambria" w:cs="Times New Roman"/>
          <w:color w:val="1D2228"/>
          <w:sz w:val="22"/>
          <w:szCs w:val="22"/>
        </w:rPr>
        <w:t xml:space="preserve">and </w:t>
      </w:r>
      <w:r w:rsidR="00ED4D58" w:rsidRPr="007173FE">
        <w:rPr>
          <w:rFonts w:ascii="Cambria" w:eastAsia="Times New Roman" w:hAnsi="Cambria" w:cs="Times New Roman"/>
          <w:color w:val="1D2228"/>
          <w:sz w:val="22"/>
          <w:szCs w:val="22"/>
        </w:rPr>
        <w:t>Sustainability</w:t>
      </w:r>
      <w:r w:rsidR="00ED4D58">
        <w:rPr>
          <w:rFonts w:ascii="Cambria" w:eastAsia="Times New Roman" w:hAnsi="Cambria" w:cs="Times New Roman"/>
          <w:color w:val="1D2228"/>
          <w:sz w:val="22"/>
          <w:szCs w:val="22"/>
        </w:rPr>
        <w:t xml:space="preserve"> committees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>.</w:t>
      </w:r>
      <w:r w:rsidR="00ED4D58">
        <w:rPr>
          <w:rFonts w:ascii="Cambria" w:eastAsia="Times New Roman" w:hAnsi="Cambria" w:cs="Times New Roman"/>
          <w:color w:val="1D2228"/>
          <w:sz w:val="22"/>
          <w:szCs w:val="22"/>
        </w:rPr>
        <w:t xml:space="preserve"> I w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>ill still be involved with</w:t>
      </w:r>
      <w:r w:rsidR="00ED4D58">
        <w:rPr>
          <w:rFonts w:ascii="Cambria" w:eastAsia="Times New Roman" w:hAnsi="Cambria" w:cs="Times New Roman"/>
          <w:color w:val="1D2228"/>
          <w:sz w:val="22"/>
          <w:szCs w:val="22"/>
        </w:rPr>
        <w:t xml:space="preserve"> the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zoo as it is in Ward 3.</w:t>
      </w:r>
    </w:p>
    <w:p w14:paraId="27D39823" w14:textId="59B9DD14" w:rsidR="005B0878" w:rsidRPr="007173FE" w:rsidRDefault="005B0878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>Legislature – Local control, zoning commission, STR’s</w:t>
      </w:r>
    </w:p>
    <w:p w14:paraId="45BAE24F" w14:textId="5C78A56E" w:rsidR="005B0878" w:rsidRPr="007173FE" w:rsidRDefault="005B0878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Trash will be one day late this week. Have catching up to do with </w:t>
      </w:r>
      <w:r w:rsidR="00ED4D58" w:rsidRPr="007173FE">
        <w:rPr>
          <w:rFonts w:ascii="Cambria" w:eastAsia="Times New Roman" w:hAnsi="Cambria" w:cs="Times New Roman"/>
          <w:color w:val="1D2228"/>
          <w:sz w:val="22"/>
          <w:szCs w:val="22"/>
        </w:rPr>
        <w:t>snowstorm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. </w:t>
      </w:r>
    </w:p>
    <w:p w14:paraId="62B150F3" w14:textId="4D04632F" w:rsidR="005B0878" w:rsidRPr="007173FE" w:rsidRDefault="005B0878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Mayor notes from Kathy – </w:t>
      </w:r>
    </w:p>
    <w:p w14:paraId="061C16F8" w14:textId="1B6F56C3" w:rsidR="005B0878" w:rsidRPr="007173FE" w:rsidRDefault="00ED4D58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</w:t>
      </w:r>
      <w:r w:rsidR="005B0878" w:rsidRPr="007173FE">
        <w:rPr>
          <w:rFonts w:ascii="Cambria" w:eastAsia="Times New Roman" w:hAnsi="Cambria" w:cs="Times New Roman"/>
          <w:color w:val="1D2228"/>
          <w:sz w:val="22"/>
          <w:szCs w:val="22"/>
        </w:rPr>
        <w:t>Way the city handled unsheltered residents in snow – think the city did a good job and operated with good intentions with shelters and warming centers we had. Mayor was at the shelter a lot of the time.</w:t>
      </w:r>
    </w:p>
    <w:p w14:paraId="2F88104E" w14:textId="19603C9A" w:rsidR="005B0878" w:rsidRPr="007173FE" w:rsidRDefault="00ED4D58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</w:t>
      </w:r>
      <w:r w:rsidR="005B0878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Public Works – good job to public works and sent the thank you notes to John Honeywell. </w:t>
      </w:r>
    </w:p>
    <w:p w14:paraId="43B1FAE0" w14:textId="479CC8A8" w:rsidR="00A90291" w:rsidRPr="007173FE" w:rsidRDefault="00A90291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>Thank you for having grace and patience with</w:t>
      </w:r>
      <w:r w:rsidR="00ED4D58">
        <w:rPr>
          <w:rFonts w:ascii="Cambria" w:eastAsia="Times New Roman" w:hAnsi="Cambria" w:cs="Times New Roman"/>
          <w:color w:val="1D2228"/>
          <w:sz w:val="22"/>
          <w:szCs w:val="22"/>
        </w:rPr>
        <w:t xml:space="preserve"> us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during the snow. </w:t>
      </w:r>
    </w:p>
    <w:p w14:paraId="624D1B8D" w14:textId="767C4B5E" w:rsidR="00A90291" w:rsidRPr="007173FE" w:rsidRDefault="00A90291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ED4D58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lastRenderedPageBreak/>
        <w:t>Toni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– Brad Jordan got the planning commission position full time – congrats to him!</w:t>
      </w:r>
    </w:p>
    <w:p w14:paraId="71485E8E" w14:textId="77777777" w:rsidR="00ED4D58" w:rsidRDefault="00A90291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ED4D58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Toni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– Update on road diet – Painted it but weren’t they doing the construction</w:t>
      </w:r>
      <w:r w:rsidR="00ED4D58">
        <w:rPr>
          <w:rFonts w:ascii="Cambria" w:eastAsia="Times New Roman" w:hAnsi="Cambria" w:cs="Times New Roman"/>
          <w:color w:val="1D2228"/>
          <w:sz w:val="22"/>
          <w:szCs w:val="22"/>
        </w:rPr>
        <w:t xml:space="preserve">. </w:t>
      </w:r>
    </w:p>
    <w:p w14:paraId="373FA57C" w14:textId="6FECFA39" w:rsidR="00A90291" w:rsidRPr="007173FE" w:rsidRDefault="00A90291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ED4D58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Kathy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– they are getting ready to start I believe but will find out.</w:t>
      </w:r>
    </w:p>
    <w:p w14:paraId="0243927F" w14:textId="77777777" w:rsidR="00ED4D58" w:rsidRDefault="00A90291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ED4D58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Toni</w:t>
      </w:r>
      <w:r w:rsidR="00ED4D58">
        <w:rPr>
          <w:rFonts w:ascii="Cambria" w:eastAsia="Times New Roman" w:hAnsi="Cambria" w:cs="Times New Roman"/>
          <w:color w:val="1D2228"/>
          <w:sz w:val="22"/>
          <w:szCs w:val="22"/>
        </w:rPr>
        <w:t xml:space="preserve"> -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what about STR’s? </w:t>
      </w:r>
    </w:p>
    <w:p w14:paraId="3259F495" w14:textId="75D18761" w:rsidR="00A90291" w:rsidRPr="007173FE" w:rsidRDefault="00A90291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ED4D58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Kathy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- ordered software – Brad said we would have it operational this month and then can look at ordinance. </w:t>
      </w:r>
    </w:p>
    <w:p w14:paraId="6345BEBA" w14:textId="77777777" w:rsidR="00ED4D58" w:rsidRDefault="00A90291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ED4D58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Pittman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– fire apparatus that wasn’t there was that just the fire engines no</w:t>
      </w:r>
      <w:r w:rsidR="00ED4D58">
        <w:rPr>
          <w:rFonts w:ascii="Cambria" w:eastAsia="Times New Roman" w:hAnsi="Cambria" w:cs="Times New Roman"/>
          <w:color w:val="1D2228"/>
          <w:sz w:val="22"/>
          <w:szCs w:val="22"/>
        </w:rPr>
        <w:t>t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there as quickly. </w:t>
      </w:r>
    </w:p>
    <w:p w14:paraId="5DE05FDA" w14:textId="5E1EE799" w:rsidR="00A90291" w:rsidRPr="007173FE" w:rsidRDefault="00A90291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ED4D58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Kathy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– we have a shortage on apparatuses. We have a very small amount of money for other projects that didn’t get all spent. Have </w:t>
      </w:r>
      <w:r w:rsidR="00ED4D58" w:rsidRPr="007173FE">
        <w:rPr>
          <w:rFonts w:ascii="Cambria" w:eastAsia="Times New Roman" w:hAnsi="Cambria" w:cs="Times New Roman"/>
          <w:color w:val="1D2228"/>
          <w:sz w:val="22"/>
          <w:szCs w:val="22"/>
        </w:rPr>
        <w:t>several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things we want to use that money for. It is about 10 million I believe. Going to have to make tough decisions. </w:t>
      </w:r>
      <w:r w:rsidR="00ED4D58" w:rsidRPr="007173FE">
        <w:rPr>
          <w:rFonts w:ascii="Cambria" w:eastAsia="Times New Roman" w:hAnsi="Cambria" w:cs="Times New Roman"/>
          <w:color w:val="1D2228"/>
          <w:sz w:val="22"/>
          <w:szCs w:val="22"/>
        </w:rPr>
        <w:t>The tax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increase did not pass and moving forward we want to hear what the people of the city want. </w:t>
      </w:r>
    </w:p>
    <w:p w14:paraId="493DEF94" w14:textId="63C17BE9" w:rsidR="00A90291" w:rsidRPr="007173FE" w:rsidRDefault="00A90291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Holy Souls 2/13/24 postponed, </w:t>
      </w:r>
    </w:p>
    <w:p w14:paraId="1F43B2D5" w14:textId="32C18AC1" w:rsidR="00AE0C94" w:rsidRDefault="00A90291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Mayor</w:t>
      </w:r>
      <w:r w:rsidR="00AE0C94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 Scott</w:t>
      </w:r>
    </w:p>
    <w:p w14:paraId="025240DF" w14:textId="41C92F82" w:rsidR="00AE0C94" w:rsidRDefault="00AE0C94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</w:t>
      </w:r>
      <w:r w:rsidR="00ED4D58">
        <w:rPr>
          <w:rFonts w:ascii="Cambria" w:eastAsia="Times New Roman" w:hAnsi="Cambria" w:cs="Times New Roman"/>
          <w:color w:val="1D2228"/>
          <w:sz w:val="22"/>
          <w:szCs w:val="22"/>
        </w:rPr>
        <w:t>J</w:t>
      </w:r>
      <w:r w:rsidR="00A90291" w:rsidRPr="007173FE">
        <w:rPr>
          <w:rFonts w:ascii="Cambria" w:eastAsia="Times New Roman" w:hAnsi="Cambria" w:cs="Times New Roman"/>
          <w:color w:val="1D2228"/>
          <w:sz w:val="22"/>
          <w:szCs w:val="22"/>
        </w:rPr>
        <w:t>ust c</w:t>
      </w:r>
      <w:r w:rsidR="00ED4D58">
        <w:rPr>
          <w:rFonts w:ascii="Cambria" w:eastAsia="Times New Roman" w:hAnsi="Cambria" w:cs="Times New Roman"/>
          <w:color w:val="1D2228"/>
          <w:sz w:val="22"/>
          <w:szCs w:val="22"/>
        </w:rPr>
        <w:t>a</w:t>
      </w:r>
      <w:r w:rsidR="00A90291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me </w:t>
      </w:r>
      <w:r w:rsidR="00ED4D58">
        <w:rPr>
          <w:rFonts w:ascii="Cambria" w:eastAsia="Times New Roman" w:hAnsi="Cambria" w:cs="Times New Roman"/>
          <w:color w:val="1D2228"/>
          <w:sz w:val="22"/>
          <w:szCs w:val="22"/>
        </w:rPr>
        <w:t>here</w:t>
      </w:r>
      <w:r w:rsidR="00A90291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to listen and learn and share appreciation to all involved including Kathy Webb.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>*</w:t>
      </w:r>
      <w:r w:rsidR="00A90291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Partnerships that relates to transportation and resources. Sunday night to Thursday night it was nightly. </w:t>
      </w:r>
      <w:r w:rsidR="00A76033" w:rsidRPr="007173FE">
        <w:rPr>
          <w:rFonts w:ascii="Cambria" w:eastAsia="Times New Roman" w:hAnsi="Cambria" w:cs="Times New Roman"/>
          <w:color w:val="1D2228"/>
          <w:sz w:val="22"/>
          <w:szCs w:val="22"/>
        </w:rPr>
        <w:t>24-hour</w:t>
      </w:r>
      <w:r w:rsidR="00A90291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operations for shelters. We provided a lot of case management services.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Not </w:t>
      </w:r>
      <w:r w:rsidR="00A90291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just housing but was also trying to setup plans for them moving forward. Cannot sustain emergency shelter status – may open back up Saturday. Threat to life and safety is when they open. Low degrees and intense snow and/or wind chill. We 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>must</w:t>
      </w:r>
      <w:r w:rsidR="00A90291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preserve the team members when they are truly needed. </w:t>
      </w:r>
    </w:p>
    <w:p w14:paraId="2CF085A7" w14:textId="77777777" w:rsidR="00AE0C94" w:rsidRDefault="00AE0C94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</w:t>
      </w:r>
      <w:r w:rsidR="00A90291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Micro home village construction to hopefully start in June and will hopefully be open before next winter. </w:t>
      </w:r>
    </w:p>
    <w:p w14:paraId="08CB4A1F" w14:textId="77777777" w:rsidR="00AE0C94" w:rsidRDefault="00AE0C94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>Allison Seg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>a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rs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was appointed as city clerk. </w:t>
      </w:r>
    </w:p>
    <w:p w14:paraId="6BED6AC8" w14:textId="7E13E61A" w:rsidR="00AE0C94" w:rsidRDefault="00AE0C94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>Susan Altr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>u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i is acting city manager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>temporarily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and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an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applic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ant has applied and 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is being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>considered for a permanent City Manager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. If don’t have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confirmation on new applicant 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within 90-120 days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>then C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hief 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>Hubbard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will take over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>due to the zoo picking back up speed during the Spring and Susan won’t be able to manage both.</w:t>
      </w:r>
    </w:p>
    <w:p w14:paraId="0341629A" w14:textId="0E267BE9" w:rsidR="00A90291" w:rsidRDefault="00AE0C94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Sales tax did lose – caught up with national economy and thank you for voting for the new tax in this ward. </w:t>
      </w:r>
    </w:p>
    <w:p w14:paraId="0B6DE103" w14:textId="77777777" w:rsidR="007173FE" w:rsidRPr="007173FE" w:rsidRDefault="007173FE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</w:p>
    <w:p w14:paraId="12F5C2BD" w14:textId="77777777" w:rsidR="00AE0C94" w:rsidRDefault="005C3076" w:rsidP="008A386C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5. </w:t>
      </w:r>
      <w:r w:rsidRPr="007173FE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President’s Comments</w:t>
      </w:r>
      <w:r w:rsidR="002B0572" w:rsidRPr="007173FE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:</w:t>
      </w:r>
      <w:r w:rsidR="002B0572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</w:p>
    <w:p w14:paraId="05E8EF67" w14:textId="72C537AC" w:rsidR="00915BD7" w:rsidRPr="007173FE" w:rsidRDefault="0070332A" w:rsidP="008A386C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Heat was not turned on so apologize for the cold. </w:t>
      </w:r>
    </w:p>
    <w:p w14:paraId="20BFA99B" w14:textId="5CB04EA0" w:rsidR="0070332A" w:rsidRPr="007173FE" w:rsidRDefault="0070332A" w:rsidP="008A386C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Thank you to </w:t>
      </w:r>
      <w:r w:rsidR="00AE0C94" w:rsidRPr="007173FE">
        <w:rPr>
          <w:rFonts w:ascii="Cambria" w:eastAsia="Times New Roman" w:hAnsi="Cambria" w:cs="Times New Roman"/>
          <w:color w:val="1D2228"/>
          <w:sz w:val="22"/>
          <w:szCs w:val="22"/>
        </w:rPr>
        <w:t>the communications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team who did a good job of sharing our snow weekend. </w:t>
      </w:r>
    </w:p>
    <w:p w14:paraId="4EE6E2EF" w14:textId="5CA888E0" w:rsidR="001E5E4F" w:rsidRDefault="001E5E4F" w:rsidP="008A386C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</w:p>
    <w:p w14:paraId="09D009DE" w14:textId="77777777" w:rsidR="0070332A" w:rsidRDefault="00DF7FB7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  <w:r w:rsidRPr="009913A0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6.</w:t>
      </w:r>
      <w:r w:rsidRPr="009913A0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8A386C" w:rsidRPr="009913A0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New Business:</w:t>
      </w:r>
    </w:p>
    <w:p w14:paraId="25AE7D14" w14:textId="77777777" w:rsidR="0070332A" w:rsidRDefault="0070332A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Lynn Wilson</w:t>
      </w:r>
      <w:r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br/>
        <w:t>The Buford Project</w:t>
      </w:r>
    </w:p>
    <w:p w14:paraId="7326AC2D" w14:textId="38FDCF68" w:rsidR="0070332A" w:rsidRPr="007173FE" w:rsidRDefault="00AE0C94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*Lives in the neighborhood on 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>Ridgeway and Le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>e.</w:t>
      </w:r>
    </w:p>
    <w:p w14:paraId="26B8E900" w14:textId="77777777" w:rsidR="00AE0C94" w:rsidRDefault="00AE0C94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*Animal r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>escue work for 30+ years and in this last year we are struggling with dogs and cats. Son and friend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and some friends helped start The Buford Project. 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br/>
      </w:r>
      <w:r>
        <w:rPr>
          <w:rFonts w:ascii="Cambria" w:eastAsia="Times New Roman" w:hAnsi="Cambria" w:cs="Times New Roman"/>
          <w:color w:val="1D2228"/>
          <w:sz w:val="22"/>
          <w:szCs w:val="22"/>
        </w:rPr>
        <w:t>*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501C3 and most fosters come from Midtown, 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>Mabelvale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, Sherwood, and other areas outside Little Rock. </w:t>
      </w:r>
    </w:p>
    <w:p w14:paraId="27509781" w14:textId="1ECF66CA" w:rsidR="0070332A" w:rsidRPr="007173FE" w:rsidRDefault="00AE0C94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>We’ve lost at least 3 rescues that have shut down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as it just so hard and not enough help to keep up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. </w:t>
      </w:r>
    </w:p>
    <w:p w14:paraId="7A278D59" w14:textId="56880BD0" w:rsidR="0070332A" w:rsidRPr="007173FE" w:rsidRDefault="00AE0C94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We have 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>a huge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pro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>blem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in central Arkansas. Not enough 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>rescues and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shelters are full. LR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>AV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had about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4400 pets come through last year 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and only half placed. Spay and neuter needs to be done. What we can do is reach into communities and </w:t>
      </w:r>
    </w:p>
    <w:p w14:paraId="0ED406DD" w14:textId="7FF0819E" w:rsidR="0070332A" w:rsidRPr="007173FE" w:rsidRDefault="00AE0C94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Goal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>was to have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12-15 in rescue. We have 23 and just took in 2 more last night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with too many more</w:t>
      </w:r>
      <w:r w:rsidR="00D12E11">
        <w:rPr>
          <w:rFonts w:ascii="Cambria" w:eastAsia="Times New Roman" w:hAnsi="Cambria" w:cs="Times New Roman"/>
          <w:color w:val="1D2228"/>
          <w:sz w:val="22"/>
          <w:szCs w:val="22"/>
        </w:rPr>
        <w:t xml:space="preserve"> still out on the streets in the cold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.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We </w:t>
      </w:r>
      <w:r w:rsidR="00D12E11">
        <w:rPr>
          <w:rFonts w:ascii="Cambria" w:eastAsia="Times New Roman" w:hAnsi="Cambria" w:cs="Times New Roman"/>
          <w:color w:val="1D2228"/>
          <w:sz w:val="22"/>
          <w:szCs w:val="22"/>
        </w:rPr>
        <w:t xml:space="preserve">are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over capacity and need more fosters. </w:t>
      </w:r>
    </w:p>
    <w:p w14:paraId="6FE61201" w14:textId="1B6A3982" w:rsidR="0070332A" w:rsidRPr="007173FE" w:rsidRDefault="00D12E11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*Full time fosters are needed but also what we call p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>inch hit fosters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who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have ability to connect with other fosters for respite care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and just foster temporarily.</w:t>
      </w:r>
    </w:p>
    <w:p w14:paraId="6402C7AE" w14:textId="77777777" w:rsidR="00D12E11" w:rsidRDefault="00D12E11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lastRenderedPageBreak/>
        <w:t>*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Some dogs are puppies, some are older, some are crate trained, some aren’t. We try to match families with the personality of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the 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>foster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dogs. </w:t>
      </w:r>
    </w:p>
    <w:p w14:paraId="57A1CAF6" w14:textId="77777777" w:rsidR="00D12E11" w:rsidRDefault="00D12E11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Just placed a 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>12-year-old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dog and have 2 GSD whose owner was dying and foster actually adopted them. </w:t>
      </w:r>
    </w:p>
    <w:p w14:paraId="3913966D" w14:textId="77777777" w:rsidR="00D12E11" w:rsidRDefault="00D12E11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*The l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ongest we’ve had a dog in foster care is 4 months, sometimes it is a month. We have a huge need and just need one person to step up to help a dog. </w:t>
      </w:r>
    </w:p>
    <w:p w14:paraId="082C65AF" w14:textId="1FDC0D46" w:rsidR="0070332A" w:rsidRDefault="00D12E11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</w:t>
      </w:r>
      <w:r w:rsidR="0070332A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Read stories and share with anyone you know.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>Be that person that helps an animal in need!</w:t>
      </w:r>
    </w:p>
    <w:p w14:paraId="13097934" w14:textId="056B7B96" w:rsidR="00D12E11" w:rsidRDefault="00D12E11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*We need fosters, supplies, vet donations, shares on social media, etc. Really anything helps!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br/>
        <w:t xml:space="preserve">*Please also spay and neuter your pets! There are 3 low cost spay and neuter clinics in somewhat close proximity and a few organizations who give out vouchers.  </w:t>
      </w:r>
    </w:p>
    <w:p w14:paraId="2CC0D5E7" w14:textId="77777777" w:rsidR="00D12E11" w:rsidRPr="007173FE" w:rsidRDefault="00D12E11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</w:p>
    <w:p w14:paraId="4F09C6FA" w14:textId="77777777" w:rsidR="00D12E11" w:rsidRDefault="0070332A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Clay Mercer 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– </w:t>
      </w:r>
      <w:r w:rsidR="00D12E11">
        <w:rPr>
          <w:rFonts w:ascii="Cambria" w:eastAsia="Times New Roman" w:hAnsi="Cambria" w:cs="Times New Roman"/>
          <w:color w:val="1D2228"/>
          <w:sz w:val="22"/>
          <w:szCs w:val="22"/>
        </w:rPr>
        <w:t>U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>pdate Holy Souls</w:t>
      </w:r>
      <w:r w:rsidR="009A6D6C" w:rsidRPr="007173FE">
        <w:rPr>
          <w:rFonts w:ascii="Cambria" w:eastAsia="Times New Roman" w:hAnsi="Cambria" w:cs="Times New Roman"/>
          <w:color w:val="1D2228"/>
          <w:sz w:val="22"/>
          <w:szCs w:val="22"/>
        </w:rPr>
        <w:br/>
      </w:r>
      <w:r w:rsidR="00D12E11">
        <w:rPr>
          <w:rFonts w:ascii="Cambria" w:eastAsia="Times New Roman" w:hAnsi="Cambria" w:cs="Times New Roman"/>
          <w:color w:val="1D2228"/>
          <w:sz w:val="22"/>
          <w:szCs w:val="22"/>
        </w:rPr>
        <w:t>*</w:t>
      </w:r>
      <w:r w:rsidR="009A6D6C" w:rsidRPr="007173FE">
        <w:rPr>
          <w:rFonts w:ascii="Cambria" w:eastAsia="Times New Roman" w:hAnsi="Cambria" w:cs="Times New Roman"/>
          <w:color w:val="1D2228"/>
          <w:sz w:val="22"/>
          <w:szCs w:val="22"/>
        </w:rPr>
        <w:t>Live</w:t>
      </w:r>
      <w:r w:rsidR="00D12E11">
        <w:rPr>
          <w:rFonts w:ascii="Cambria" w:eastAsia="Times New Roman" w:hAnsi="Cambria" w:cs="Times New Roman"/>
          <w:color w:val="1D2228"/>
          <w:sz w:val="22"/>
          <w:szCs w:val="22"/>
        </w:rPr>
        <w:t>s</w:t>
      </w:r>
      <w:r w:rsidR="009A6D6C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on N Tyler across from Holy Souls </w:t>
      </w:r>
    </w:p>
    <w:p w14:paraId="5BEF2782" w14:textId="77777777" w:rsidR="00D12E11" w:rsidRDefault="00D12E11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*They b</w:t>
      </w:r>
      <w:r w:rsidR="009A6D6C" w:rsidRPr="007173FE">
        <w:rPr>
          <w:rFonts w:ascii="Cambria" w:eastAsia="Times New Roman" w:hAnsi="Cambria" w:cs="Times New Roman"/>
          <w:color w:val="1D2228"/>
          <w:sz w:val="22"/>
          <w:szCs w:val="22"/>
        </w:rPr>
        <w:t>ought two remaining houses on the block and plan to demolish them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and turn them into a </w:t>
      </w:r>
      <w:r w:rsidR="009A6D6C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parking lot. </w:t>
      </w:r>
    </w:p>
    <w:p w14:paraId="74627836" w14:textId="77777777" w:rsidR="00D12E11" w:rsidRDefault="00D12E11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</w:t>
      </w:r>
      <w:r w:rsidR="009A6D6C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The letter did not mention tearing down houses.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>The letter said they were</w:t>
      </w:r>
      <w:r w:rsidR="009A6D6C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looking to relocate structures. Holy Souls does want to meet and discuss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the 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>situation</w:t>
      </w:r>
      <w:r w:rsidR="009A6D6C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. </w:t>
      </w:r>
    </w:p>
    <w:p w14:paraId="7C48C627" w14:textId="77777777" w:rsidR="00D12E11" w:rsidRDefault="00D12E11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</w:t>
      </w:r>
      <w:r w:rsidR="009A6D6C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I am communicating through Toni as board suggested. </w:t>
      </w:r>
    </w:p>
    <w:p w14:paraId="2924233B" w14:textId="097429E7" w:rsidR="009A6D6C" w:rsidRPr="007173FE" w:rsidRDefault="00D12E11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*We i</w:t>
      </w:r>
      <w:r w:rsidR="009A6D6C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dentified speakers at planning commission since have a 20 min window only. Going to script it out and 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>give it</w:t>
      </w:r>
      <w:r w:rsidR="009A6D6C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to Kathy for feedback. </w:t>
      </w:r>
      <w:r w:rsidR="009A6D6C" w:rsidRPr="007173FE">
        <w:rPr>
          <w:rFonts w:ascii="Cambria" w:eastAsia="Times New Roman" w:hAnsi="Cambria" w:cs="Times New Roman"/>
          <w:color w:val="1D2228"/>
          <w:sz w:val="22"/>
          <w:szCs w:val="22"/>
        </w:rPr>
        <w:br/>
      </w:r>
      <w:r w:rsidR="009A6D6C" w:rsidRPr="00D12E11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Toni</w:t>
      </w:r>
      <w:r w:rsidR="009A6D6C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–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>C</w:t>
      </w:r>
      <w:r w:rsidR="009A6D6C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hecked with Steve that moved house behind Hill Station. House was free and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he </w:t>
      </w:r>
      <w:r w:rsidR="009A6D6C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paid to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move and </w:t>
      </w:r>
      <w:r w:rsidR="009A6D6C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rehabilitate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>and already had the land</w:t>
      </w:r>
      <w:r w:rsidR="009A6D6C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.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9A6D6C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Someone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would </w:t>
      </w:r>
      <w:r w:rsidR="009A6D6C" w:rsidRPr="007173FE">
        <w:rPr>
          <w:rFonts w:ascii="Cambria" w:eastAsia="Times New Roman" w:hAnsi="Cambria" w:cs="Times New Roman"/>
          <w:color w:val="1D2228"/>
          <w:sz w:val="22"/>
          <w:szCs w:val="22"/>
        </w:rPr>
        <w:t>have to purchase land and pay to move t</w:t>
      </w:r>
      <w:r w:rsidR="00FD30BE">
        <w:rPr>
          <w:rFonts w:ascii="Cambria" w:eastAsia="Times New Roman" w:hAnsi="Cambria" w:cs="Times New Roman"/>
          <w:color w:val="1D2228"/>
          <w:sz w:val="22"/>
          <w:szCs w:val="22"/>
        </w:rPr>
        <w:t>w</w:t>
      </w:r>
      <w:r w:rsidR="009A6D6C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o houses </w:t>
      </w:r>
      <w:r w:rsidR="00FD30BE">
        <w:rPr>
          <w:rFonts w:ascii="Cambria" w:eastAsia="Times New Roman" w:hAnsi="Cambria" w:cs="Times New Roman"/>
          <w:color w:val="1D2228"/>
          <w:sz w:val="22"/>
          <w:szCs w:val="22"/>
        </w:rPr>
        <w:t xml:space="preserve">so that </w:t>
      </w:r>
      <w:r w:rsidR="00FD30BE" w:rsidRPr="007173FE">
        <w:rPr>
          <w:rFonts w:ascii="Cambria" w:eastAsia="Times New Roman" w:hAnsi="Cambria" w:cs="Times New Roman"/>
          <w:color w:val="1D2228"/>
          <w:sz w:val="22"/>
          <w:szCs w:val="22"/>
        </w:rPr>
        <w:t>would</w:t>
      </w:r>
      <w:r w:rsidR="009A6D6C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be highly unlikely. </w:t>
      </w:r>
    </w:p>
    <w:p w14:paraId="6177FDCF" w14:textId="6000963C" w:rsidR="009A6D6C" w:rsidRPr="007173FE" w:rsidRDefault="009A6D6C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FD30BE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Clay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– What we need from city and what residents need</w:t>
      </w:r>
      <w:r w:rsidR="00FD30BE">
        <w:rPr>
          <w:rFonts w:ascii="Cambria" w:eastAsia="Times New Roman" w:hAnsi="Cambria" w:cs="Times New Roman"/>
          <w:color w:val="1D2228"/>
          <w:sz w:val="22"/>
          <w:szCs w:val="22"/>
        </w:rPr>
        <w:t>?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City Planning committee said </w:t>
      </w:r>
      <w:r w:rsidR="00FD30BE" w:rsidRPr="007173FE">
        <w:rPr>
          <w:rFonts w:ascii="Cambria" w:eastAsia="Times New Roman" w:hAnsi="Cambria" w:cs="Times New Roman"/>
          <w:color w:val="1D2228"/>
          <w:sz w:val="22"/>
          <w:szCs w:val="22"/>
        </w:rPr>
        <w:t>let’s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do this. How do we get them to change their mind? </w:t>
      </w:r>
    </w:p>
    <w:p w14:paraId="1E699AEB" w14:textId="628106ED" w:rsidR="002E3FC8" w:rsidRPr="007173FE" w:rsidRDefault="009A6D6C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FD30BE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Mayor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– </w:t>
      </w:r>
      <w:r w:rsidR="00FD30BE">
        <w:rPr>
          <w:rFonts w:ascii="Cambria" w:eastAsia="Times New Roman" w:hAnsi="Cambria" w:cs="Times New Roman"/>
          <w:color w:val="1D2228"/>
          <w:sz w:val="22"/>
          <w:szCs w:val="22"/>
        </w:rPr>
        <w:t>M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any times </w:t>
      </w:r>
      <w:r w:rsidR="00FD30BE">
        <w:rPr>
          <w:rFonts w:ascii="Cambria" w:eastAsia="Times New Roman" w:hAnsi="Cambria" w:cs="Times New Roman"/>
          <w:color w:val="1D2228"/>
          <w:sz w:val="22"/>
          <w:szCs w:val="22"/>
        </w:rPr>
        <w:t xml:space="preserve">the 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staff makes an approval on a planning item based on certain guidelines and perimeters without politics, public pressure, or neighborhood involvement. Staff recommendation is just saying </w:t>
      </w:r>
      <w:r w:rsidR="00FD30BE">
        <w:rPr>
          <w:rFonts w:ascii="Cambria" w:eastAsia="Times New Roman" w:hAnsi="Cambria" w:cs="Times New Roman"/>
          <w:color w:val="1D2228"/>
          <w:sz w:val="22"/>
          <w:szCs w:val="22"/>
        </w:rPr>
        <w:t xml:space="preserve">to the 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planning commission it hits all of our guidelines (legal, hits zoning correctly, </w:t>
      </w:r>
      <w:proofErr w:type="spellStart"/>
      <w:r w:rsidR="00FD30BE">
        <w:rPr>
          <w:rFonts w:ascii="Cambria" w:eastAsia="Times New Roman" w:hAnsi="Cambria" w:cs="Times New Roman"/>
          <w:color w:val="1D2228"/>
          <w:sz w:val="22"/>
          <w:szCs w:val="22"/>
        </w:rPr>
        <w:t>etc</w:t>
      </w:r>
      <w:proofErr w:type="spellEnd"/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>) from planning code perspective is all it means. IF your 13</w:t>
      </w:r>
      <w:r w:rsidR="00FD30BE">
        <w:rPr>
          <w:rFonts w:ascii="Cambria" w:eastAsia="Times New Roman" w:hAnsi="Cambria" w:cs="Times New Roman"/>
          <w:color w:val="1D2228"/>
          <w:sz w:val="22"/>
          <w:szCs w:val="22"/>
        </w:rPr>
        <w:t xml:space="preserve"> supporters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proofErr w:type="gramStart"/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>gets</w:t>
      </w:r>
      <w:proofErr w:type="gramEnd"/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to 100</w:t>
      </w:r>
      <w:r w:rsidR="00FD30BE">
        <w:rPr>
          <w:rFonts w:ascii="Cambria" w:eastAsia="Times New Roman" w:hAnsi="Cambria" w:cs="Times New Roman"/>
          <w:color w:val="1D2228"/>
          <w:sz w:val="22"/>
          <w:szCs w:val="22"/>
        </w:rPr>
        <w:t xml:space="preserve"> supporters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– staff says this is legal – the community says I dislike it then the planning commission will weigh those two things and if they get 100 people they will likely shut it down. </w:t>
      </w:r>
      <w:r w:rsidR="002E3FC8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Sometimes things happen in the past and you got new folks looking at it. Brad Jordan will listen to everything. </w:t>
      </w:r>
    </w:p>
    <w:p w14:paraId="4F56B60E" w14:textId="796967E7" w:rsidR="002E3FC8" w:rsidRPr="007173FE" w:rsidRDefault="002E3FC8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FD30BE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Clay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– </w:t>
      </w:r>
      <w:r w:rsidR="00FD30BE">
        <w:rPr>
          <w:rFonts w:ascii="Cambria" w:eastAsia="Times New Roman" w:hAnsi="Cambria" w:cs="Times New Roman"/>
          <w:color w:val="1D2228"/>
          <w:sz w:val="22"/>
          <w:szCs w:val="22"/>
        </w:rPr>
        <w:t>T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>hey have been incredible to work wit</w:t>
      </w:r>
      <w:r w:rsidR="00FD30BE">
        <w:rPr>
          <w:rFonts w:ascii="Cambria" w:eastAsia="Times New Roman" w:hAnsi="Cambria" w:cs="Times New Roman"/>
          <w:color w:val="1D2228"/>
          <w:sz w:val="22"/>
          <w:szCs w:val="22"/>
        </w:rPr>
        <w:t>h.</w:t>
      </w:r>
    </w:p>
    <w:p w14:paraId="4EE465DD" w14:textId="522D8567" w:rsidR="002E3FC8" w:rsidRPr="007173FE" w:rsidRDefault="002E3FC8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FD30BE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Susan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FD30BE">
        <w:rPr>
          <w:rFonts w:ascii="Cambria" w:eastAsia="Times New Roman" w:hAnsi="Cambria" w:cs="Times New Roman"/>
          <w:color w:val="1D2228"/>
          <w:sz w:val="22"/>
          <w:szCs w:val="22"/>
        </w:rPr>
        <w:t>–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FD30BE">
        <w:rPr>
          <w:rFonts w:ascii="Cambria" w:eastAsia="Times New Roman" w:hAnsi="Cambria" w:cs="Times New Roman"/>
          <w:color w:val="1D2228"/>
          <w:sz w:val="22"/>
          <w:szCs w:val="22"/>
        </w:rPr>
        <w:t>I emailed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Brad </w:t>
      </w:r>
      <w:r w:rsidR="00FD30BE">
        <w:rPr>
          <w:rFonts w:ascii="Cambria" w:eastAsia="Times New Roman" w:hAnsi="Cambria" w:cs="Times New Roman"/>
          <w:color w:val="1D2228"/>
          <w:sz w:val="22"/>
          <w:szCs w:val="22"/>
        </w:rPr>
        <w:t>but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look at Pulaski Heights Methodist and how many buildings they tore down but when you know better you do better. We want housing in our neighborhood and not a parking lot. </w:t>
      </w:r>
    </w:p>
    <w:p w14:paraId="4D3A472F" w14:textId="045AF98E" w:rsidR="002E3FC8" w:rsidRPr="007173FE" w:rsidRDefault="002E3FC8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FD30BE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Toni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– </w:t>
      </w:r>
      <w:r w:rsidR="00FD30BE">
        <w:rPr>
          <w:rFonts w:ascii="Cambria" w:eastAsia="Times New Roman" w:hAnsi="Cambria" w:cs="Times New Roman"/>
          <w:color w:val="1D2228"/>
          <w:sz w:val="22"/>
          <w:szCs w:val="22"/>
        </w:rPr>
        <w:t>T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hanks to Clay for doing so much legwork and doing all the things. </w:t>
      </w:r>
    </w:p>
    <w:p w14:paraId="58847C54" w14:textId="5F86F4FD" w:rsidR="002E3FC8" w:rsidRPr="007173FE" w:rsidRDefault="002E3FC8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FD30BE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Clay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– </w:t>
      </w:r>
      <w:r w:rsidR="00FD30BE">
        <w:rPr>
          <w:rFonts w:ascii="Cambria" w:eastAsia="Times New Roman" w:hAnsi="Cambria" w:cs="Times New Roman"/>
          <w:color w:val="1D2228"/>
          <w:sz w:val="22"/>
          <w:szCs w:val="22"/>
        </w:rPr>
        <w:t>B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>een a group effort. Sad way to bond as a neighborhood.</w:t>
      </w:r>
    </w:p>
    <w:p w14:paraId="0A892131" w14:textId="77777777" w:rsidR="002E3FC8" w:rsidRPr="007173FE" w:rsidRDefault="002E3FC8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FD30BE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Toni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– Quapaw and preserve Arkansas will both plan on speaking at the planning commission meeting and Bob will speak. Bob confirmed he is available – Bob is part of the 20 minutes. </w:t>
      </w:r>
    </w:p>
    <w:p w14:paraId="3D7C2537" w14:textId="26028987" w:rsidR="005E68BD" w:rsidRPr="007173FE" w:rsidRDefault="002E3FC8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FD30BE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Karen Hart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– </w:t>
      </w:r>
      <w:r w:rsidR="00FD30BE">
        <w:rPr>
          <w:rFonts w:ascii="Cambria" w:eastAsia="Times New Roman" w:hAnsi="Cambria" w:cs="Times New Roman"/>
          <w:color w:val="1D2228"/>
          <w:sz w:val="22"/>
          <w:szCs w:val="22"/>
        </w:rPr>
        <w:t>W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>hat contact have you had with Father Velasco</w:t>
      </w:r>
      <w:r w:rsidR="00FD30BE">
        <w:rPr>
          <w:rFonts w:ascii="Cambria" w:eastAsia="Times New Roman" w:hAnsi="Cambria" w:cs="Times New Roman"/>
          <w:color w:val="1D2228"/>
          <w:sz w:val="22"/>
          <w:szCs w:val="22"/>
        </w:rPr>
        <w:t>?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br/>
      </w:r>
      <w:r w:rsidRPr="00FD30BE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Clay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– None – were told to contact Susie – pass the buck. Neighbors haven’t wanted to engage them directly. </w:t>
      </w:r>
    </w:p>
    <w:p w14:paraId="42F1BB91" w14:textId="5FD7B977" w:rsidR="002E3FC8" w:rsidRDefault="002E3FC8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</w:p>
    <w:p w14:paraId="4C564FE5" w14:textId="77777777" w:rsidR="00FD30BE" w:rsidRDefault="00FD30BE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</w:p>
    <w:p w14:paraId="15F71B94" w14:textId="77777777" w:rsidR="00FD30BE" w:rsidRDefault="00FD30BE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</w:p>
    <w:p w14:paraId="7A232946" w14:textId="77777777" w:rsidR="00FD30BE" w:rsidRDefault="00FD30BE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</w:p>
    <w:p w14:paraId="1101573C" w14:textId="43E9C479" w:rsidR="002E3FC8" w:rsidRPr="00FD30BE" w:rsidRDefault="002E3FC8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lastRenderedPageBreak/>
        <w:t xml:space="preserve">Hillcrest neighborhood KREWE float in SOMA Mardi Gras parade </w:t>
      </w:r>
      <w:r w:rsidRPr="00FD30BE">
        <w:rPr>
          <w:rFonts w:ascii="Cambria" w:eastAsia="Times New Roman" w:hAnsi="Cambria" w:cs="Times New Roman"/>
          <w:color w:val="1D2228"/>
          <w:sz w:val="22"/>
          <w:szCs w:val="22"/>
        </w:rPr>
        <w:t>– wanted to get more neighborhoods involved. Hillcrest float get buy in from merchants and community. March 1</w:t>
      </w:r>
      <w:r w:rsidRPr="00FD30BE">
        <w:rPr>
          <w:rFonts w:ascii="Cambria" w:eastAsia="Times New Roman" w:hAnsi="Cambria" w:cs="Times New Roman"/>
          <w:color w:val="1D2228"/>
          <w:sz w:val="22"/>
          <w:szCs w:val="22"/>
          <w:vertAlign w:val="superscript"/>
        </w:rPr>
        <w:t>st</w:t>
      </w:r>
      <w:r w:rsidRPr="00FD30BE">
        <w:rPr>
          <w:rFonts w:ascii="Cambria" w:eastAsia="Times New Roman" w:hAnsi="Cambria" w:cs="Times New Roman"/>
          <w:color w:val="1D2228"/>
          <w:sz w:val="22"/>
          <w:szCs w:val="22"/>
        </w:rPr>
        <w:t xml:space="preserve"> is parade date. 50.00 fee for non-profit. Krewe of Characters? Since hillcrest has character. </w:t>
      </w:r>
    </w:p>
    <w:p w14:paraId="0F174A2C" w14:textId="4D13F0F5" w:rsidR="002E3FC8" w:rsidRPr="00FD30BE" w:rsidRDefault="002E3FC8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FD30BE">
        <w:rPr>
          <w:rFonts w:ascii="Cambria" w:eastAsia="Times New Roman" w:hAnsi="Cambria" w:cs="Times New Roman"/>
          <w:color w:val="1D2228"/>
          <w:sz w:val="22"/>
          <w:szCs w:val="22"/>
        </w:rPr>
        <w:t xml:space="preserve">Preliminary budget $1000 to throw stuff. </w:t>
      </w:r>
      <w:r w:rsidR="00142419" w:rsidRPr="00FD30BE">
        <w:rPr>
          <w:rFonts w:ascii="Cambria" w:eastAsia="Times New Roman" w:hAnsi="Cambria" w:cs="Times New Roman"/>
          <w:color w:val="1D2228"/>
          <w:sz w:val="22"/>
          <w:szCs w:val="22"/>
        </w:rPr>
        <w:t>Don’t think it will cost that much. Maybe wildflower seeds – visit butterfly garden at Alsop Park.</w:t>
      </w:r>
      <w:r w:rsidR="00FD30BE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FD30BE" w:rsidRPr="00FD30BE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A motion was made by Jessica to allocate </w:t>
      </w:r>
      <w:r w:rsidR="00A76033" w:rsidRPr="00FD30BE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up to</w:t>
      </w:r>
      <w:r w:rsidR="00FD30BE" w:rsidRPr="00FD30BE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 $500 for parade and Matt seconded the motion, which passed unanimously. </w:t>
      </w:r>
      <w:r w:rsidR="00142419" w:rsidRPr="00FD30BE">
        <w:rPr>
          <w:rFonts w:ascii="Cambria" w:eastAsia="Times New Roman" w:hAnsi="Cambria" w:cs="Times New Roman"/>
          <w:color w:val="1D2228"/>
          <w:sz w:val="22"/>
          <w:szCs w:val="22"/>
        </w:rPr>
        <w:t>Need subcommittee. Pittman Chair and Jessica and Matt</w:t>
      </w:r>
      <w:r w:rsidR="00FD30BE">
        <w:rPr>
          <w:rFonts w:ascii="Cambria" w:eastAsia="Times New Roman" w:hAnsi="Cambria" w:cs="Times New Roman"/>
          <w:color w:val="1D2228"/>
          <w:sz w:val="22"/>
          <w:szCs w:val="22"/>
        </w:rPr>
        <w:t xml:space="preserve"> to join</w:t>
      </w:r>
      <w:r w:rsidR="00142419" w:rsidRPr="00FD30BE">
        <w:rPr>
          <w:rFonts w:ascii="Cambria" w:eastAsia="Times New Roman" w:hAnsi="Cambria" w:cs="Times New Roman"/>
          <w:color w:val="1D2228"/>
          <w:sz w:val="22"/>
          <w:szCs w:val="22"/>
        </w:rPr>
        <w:t xml:space="preserve"> and will get with Tommy and Marilyn. </w:t>
      </w:r>
    </w:p>
    <w:p w14:paraId="42EC17D8" w14:textId="0A931DD3" w:rsidR="00142419" w:rsidRPr="00FD30BE" w:rsidRDefault="00142419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FD30BE">
        <w:rPr>
          <w:rFonts w:ascii="Cambria" w:eastAsia="Times New Roman" w:hAnsi="Cambria" w:cs="Times New Roman"/>
          <w:color w:val="1D2228"/>
          <w:sz w:val="22"/>
          <w:szCs w:val="22"/>
        </w:rPr>
        <w:t>Toni to walk in it.</w:t>
      </w:r>
    </w:p>
    <w:p w14:paraId="24F99073" w14:textId="77777777" w:rsidR="00D70389" w:rsidRDefault="00142419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Marathon – Bob </w:t>
      </w:r>
      <w:r w:rsidRPr="00FD30BE">
        <w:rPr>
          <w:rFonts w:ascii="Cambria" w:eastAsia="Times New Roman" w:hAnsi="Cambria" w:cs="Times New Roman"/>
          <w:color w:val="1D2228"/>
          <w:sz w:val="22"/>
          <w:szCs w:val="22"/>
        </w:rPr>
        <w:t>- art committee has signs in their court. Wouldn’t take much to do it. Would only be a 100 or couple 100</w:t>
      </w:r>
      <w:r w:rsidR="00D70389">
        <w:rPr>
          <w:rFonts w:ascii="Cambria" w:eastAsia="Times New Roman" w:hAnsi="Cambria" w:cs="Times New Roman"/>
          <w:color w:val="1D2228"/>
          <w:sz w:val="22"/>
          <w:szCs w:val="22"/>
        </w:rPr>
        <w:t xml:space="preserve"> for</w:t>
      </w:r>
      <w:r w:rsidRPr="00FD30BE">
        <w:rPr>
          <w:rFonts w:ascii="Cambria" w:eastAsia="Times New Roman" w:hAnsi="Cambria" w:cs="Times New Roman"/>
          <w:color w:val="1D2228"/>
          <w:sz w:val="22"/>
          <w:szCs w:val="22"/>
        </w:rPr>
        <w:t xml:space="preserve"> Bur</w:t>
      </w:r>
      <w:r w:rsidR="00FD30BE">
        <w:rPr>
          <w:rFonts w:ascii="Cambria" w:eastAsia="Times New Roman" w:hAnsi="Cambria" w:cs="Times New Roman"/>
          <w:color w:val="1D2228"/>
          <w:sz w:val="22"/>
          <w:szCs w:val="22"/>
        </w:rPr>
        <w:t>ma-Shav</w:t>
      </w:r>
      <w:r w:rsidRPr="00FD30BE">
        <w:rPr>
          <w:rFonts w:ascii="Cambria" w:eastAsia="Times New Roman" w:hAnsi="Cambria" w:cs="Times New Roman"/>
          <w:color w:val="1D2228"/>
          <w:sz w:val="22"/>
          <w:szCs w:val="22"/>
        </w:rPr>
        <w:t>e signs. Toni will help put up signs. Starts at 7</w:t>
      </w:r>
      <w:r w:rsidR="00D70389">
        <w:rPr>
          <w:rFonts w:ascii="Cambria" w:eastAsia="Times New Roman" w:hAnsi="Cambria" w:cs="Times New Roman"/>
          <w:color w:val="1D2228"/>
          <w:sz w:val="22"/>
          <w:szCs w:val="22"/>
        </w:rPr>
        <w:t xml:space="preserve"> on Saturday</w:t>
      </w:r>
      <w:r w:rsidRPr="00FD30BE">
        <w:rPr>
          <w:rFonts w:ascii="Cambria" w:eastAsia="Times New Roman" w:hAnsi="Cambria" w:cs="Times New Roman"/>
          <w:color w:val="1D2228"/>
          <w:sz w:val="22"/>
          <w:szCs w:val="22"/>
        </w:rPr>
        <w:t xml:space="preserve"> and Sunday it starts at 5, but takes a little bit to get to Hillcrest portion of marathon. </w:t>
      </w:r>
      <w:r w:rsidR="00D70389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A motion was made by Toni to allocate $200 for Bob’s signs and Austin seconded the motion, which passed unanimously.</w:t>
      </w:r>
    </w:p>
    <w:p w14:paraId="1381C66F" w14:textId="77777777" w:rsidR="00142419" w:rsidRPr="00FD30BE" w:rsidRDefault="00142419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</w:p>
    <w:p w14:paraId="37B1E9E5" w14:textId="77777777" w:rsidR="00D70389" w:rsidRDefault="00142419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HRA/HMA/Garden Club update – Karen</w:t>
      </w:r>
      <w:r w:rsidR="00D70389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 R</w:t>
      </w:r>
      <w:r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 </w:t>
      </w:r>
      <w:r w:rsidRPr="00D70389">
        <w:rPr>
          <w:rFonts w:ascii="Cambria" w:eastAsia="Times New Roman" w:hAnsi="Cambria" w:cs="Times New Roman"/>
          <w:color w:val="1D2228"/>
          <w:sz w:val="22"/>
          <w:szCs w:val="22"/>
        </w:rPr>
        <w:t xml:space="preserve">– </w:t>
      </w:r>
    </w:p>
    <w:p w14:paraId="2EB75AD4" w14:textId="77777777" w:rsidR="00D70389" w:rsidRDefault="00D70389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Had a meeting with the </w:t>
      </w:r>
      <w:r w:rsidR="00142419" w:rsidRPr="00D70389">
        <w:rPr>
          <w:rFonts w:ascii="Cambria" w:eastAsia="Times New Roman" w:hAnsi="Cambria" w:cs="Times New Roman"/>
          <w:color w:val="1D2228"/>
          <w:sz w:val="22"/>
          <w:szCs w:val="22"/>
        </w:rPr>
        <w:t xml:space="preserve">small group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>of people (3 HMA and 3 HRA)</w:t>
      </w:r>
      <w:r w:rsidR="00142419" w:rsidRPr="00D70389">
        <w:rPr>
          <w:rFonts w:ascii="Cambria" w:eastAsia="Times New Roman" w:hAnsi="Cambria" w:cs="Times New Roman"/>
          <w:color w:val="1D2228"/>
          <w:sz w:val="22"/>
          <w:szCs w:val="22"/>
        </w:rPr>
        <w:t xml:space="preserve">. </w:t>
      </w:r>
    </w:p>
    <w:p w14:paraId="0917E6FA" w14:textId="77777777" w:rsidR="00D70389" w:rsidRDefault="00D70389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*Discussed </w:t>
      </w:r>
      <w:r w:rsidR="00142419" w:rsidRPr="00D70389">
        <w:rPr>
          <w:rFonts w:ascii="Cambria" w:eastAsia="Times New Roman" w:hAnsi="Cambria" w:cs="Times New Roman"/>
          <w:color w:val="1D2228"/>
          <w:sz w:val="22"/>
          <w:szCs w:val="22"/>
        </w:rPr>
        <w:t>revitaliz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>ing</w:t>
      </w:r>
      <w:r w:rsidR="00142419" w:rsidRPr="00D70389">
        <w:rPr>
          <w:rFonts w:ascii="Cambria" w:eastAsia="Times New Roman" w:hAnsi="Cambria" w:cs="Times New Roman"/>
          <w:color w:val="1D2228"/>
          <w:sz w:val="22"/>
          <w:szCs w:val="22"/>
        </w:rPr>
        <w:t xml:space="preserve"> 1</w:t>
      </w:r>
      <w:r w:rsidR="00142419" w:rsidRPr="00D70389">
        <w:rPr>
          <w:rFonts w:ascii="Cambria" w:eastAsia="Times New Roman" w:hAnsi="Cambria" w:cs="Times New Roman"/>
          <w:color w:val="1D2228"/>
          <w:sz w:val="22"/>
          <w:szCs w:val="22"/>
          <w:vertAlign w:val="superscript"/>
        </w:rPr>
        <w:t>st</w:t>
      </w:r>
      <w:r w:rsidR="00142419" w:rsidRPr="00D70389">
        <w:rPr>
          <w:rFonts w:ascii="Cambria" w:eastAsia="Times New Roman" w:hAnsi="Cambria" w:cs="Times New Roman"/>
          <w:color w:val="1D2228"/>
          <w:sz w:val="22"/>
          <w:szCs w:val="22"/>
        </w:rPr>
        <w:t xml:space="preserve"> Thursday and looked at low hanging fruit and what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>would be easy to start</w:t>
      </w:r>
      <w:r w:rsidR="00142419" w:rsidRPr="00D70389">
        <w:rPr>
          <w:rFonts w:ascii="Cambria" w:eastAsia="Times New Roman" w:hAnsi="Cambria" w:cs="Times New Roman"/>
          <w:color w:val="1D2228"/>
          <w:sz w:val="22"/>
          <w:szCs w:val="22"/>
        </w:rPr>
        <w:t xml:space="preserve">. </w:t>
      </w:r>
    </w:p>
    <w:p w14:paraId="31B0B530" w14:textId="77777777" w:rsidR="00D70389" w:rsidRDefault="00D70389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</w:t>
      </w:r>
      <w:r w:rsidR="00142419" w:rsidRPr="00D70389">
        <w:rPr>
          <w:rFonts w:ascii="Cambria" w:eastAsia="Times New Roman" w:hAnsi="Cambria" w:cs="Times New Roman"/>
          <w:color w:val="1D2228"/>
          <w:sz w:val="22"/>
          <w:szCs w:val="22"/>
        </w:rPr>
        <w:t>Big push April 1</w:t>
      </w:r>
      <w:r w:rsidR="00142419" w:rsidRPr="00D70389">
        <w:rPr>
          <w:rFonts w:ascii="Cambria" w:eastAsia="Times New Roman" w:hAnsi="Cambria" w:cs="Times New Roman"/>
          <w:color w:val="1D2228"/>
          <w:sz w:val="22"/>
          <w:szCs w:val="22"/>
          <w:vertAlign w:val="superscript"/>
        </w:rPr>
        <w:t>st</w:t>
      </w:r>
      <w:r w:rsidR="00142419" w:rsidRPr="00D70389">
        <w:rPr>
          <w:rFonts w:ascii="Cambria" w:eastAsia="Times New Roman" w:hAnsi="Cambria" w:cs="Times New Roman"/>
          <w:color w:val="1D2228"/>
          <w:sz w:val="22"/>
          <w:szCs w:val="22"/>
        </w:rPr>
        <w:t xml:space="preserve"> first Thursday making a calendar with themes on them. Making banners and signs and make it more visible and get back to 1</w:t>
      </w:r>
      <w:r w:rsidR="00142419" w:rsidRPr="00D70389">
        <w:rPr>
          <w:rFonts w:ascii="Cambria" w:eastAsia="Times New Roman" w:hAnsi="Cambria" w:cs="Times New Roman"/>
          <w:color w:val="1D2228"/>
          <w:sz w:val="22"/>
          <w:szCs w:val="22"/>
          <w:vertAlign w:val="superscript"/>
        </w:rPr>
        <w:t>st</w:t>
      </w:r>
      <w:r w:rsidR="00142419" w:rsidRPr="00D70389">
        <w:rPr>
          <w:rFonts w:ascii="Cambria" w:eastAsia="Times New Roman" w:hAnsi="Cambria" w:cs="Times New Roman"/>
          <w:color w:val="1D2228"/>
          <w:sz w:val="22"/>
          <w:szCs w:val="22"/>
        </w:rPr>
        <w:t xml:space="preserve"> Thursday excitement that was there before the pandemic. </w:t>
      </w:r>
    </w:p>
    <w:p w14:paraId="2D411615" w14:textId="6323C768" w:rsidR="00142419" w:rsidRPr="00D70389" w:rsidRDefault="00D70389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</w:t>
      </w:r>
      <w:r w:rsidR="00142419" w:rsidRPr="00D70389">
        <w:rPr>
          <w:rFonts w:ascii="Cambria" w:eastAsia="Times New Roman" w:hAnsi="Cambria" w:cs="Times New Roman"/>
          <w:color w:val="1D2228"/>
          <w:sz w:val="22"/>
          <w:szCs w:val="22"/>
        </w:rPr>
        <w:t xml:space="preserve">Think it will be a very productive group. </w:t>
      </w:r>
      <w:r w:rsidR="00142419" w:rsidRPr="00D70389">
        <w:rPr>
          <w:rFonts w:ascii="Cambria" w:eastAsia="Times New Roman" w:hAnsi="Cambria" w:cs="Times New Roman"/>
          <w:color w:val="1D2228"/>
          <w:sz w:val="22"/>
          <w:szCs w:val="22"/>
        </w:rPr>
        <w:br/>
        <w:t>Matt – hurdles were some of the merchants didn’t want to extend hours on 1</w:t>
      </w:r>
      <w:r w:rsidR="00142419" w:rsidRPr="00D70389">
        <w:rPr>
          <w:rFonts w:ascii="Cambria" w:eastAsia="Times New Roman" w:hAnsi="Cambria" w:cs="Times New Roman"/>
          <w:color w:val="1D2228"/>
          <w:sz w:val="22"/>
          <w:szCs w:val="22"/>
          <w:vertAlign w:val="superscript"/>
        </w:rPr>
        <w:t>st</w:t>
      </w:r>
      <w:r w:rsidR="00142419" w:rsidRPr="00D70389">
        <w:rPr>
          <w:rFonts w:ascii="Cambria" w:eastAsia="Times New Roman" w:hAnsi="Cambria" w:cs="Times New Roman"/>
          <w:color w:val="1D2228"/>
          <w:sz w:val="22"/>
          <w:szCs w:val="22"/>
        </w:rPr>
        <w:t xml:space="preserve"> Thursday. </w:t>
      </w:r>
    </w:p>
    <w:p w14:paraId="4EC6D8F8" w14:textId="6CCF39D0" w:rsidR="00142419" w:rsidRPr="00D70389" w:rsidRDefault="00142419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D70389">
        <w:rPr>
          <w:rFonts w:ascii="Cambria" w:eastAsia="Times New Roman" w:hAnsi="Cambria" w:cs="Times New Roman"/>
          <w:color w:val="1D2228"/>
          <w:sz w:val="22"/>
          <w:szCs w:val="22"/>
        </w:rPr>
        <w:t>Karen</w:t>
      </w:r>
      <w:r w:rsidR="00D70389">
        <w:rPr>
          <w:rFonts w:ascii="Cambria" w:eastAsia="Times New Roman" w:hAnsi="Cambria" w:cs="Times New Roman"/>
          <w:color w:val="1D2228"/>
          <w:sz w:val="22"/>
          <w:szCs w:val="22"/>
        </w:rPr>
        <w:t xml:space="preserve"> R</w:t>
      </w:r>
      <w:r w:rsidRPr="00D70389">
        <w:rPr>
          <w:rFonts w:ascii="Cambria" w:eastAsia="Times New Roman" w:hAnsi="Cambria" w:cs="Times New Roman"/>
          <w:color w:val="1D2228"/>
          <w:sz w:val="22"/>
          <w:szCs w:val="22"/>
        </w:rPr>
        <w:t xml:space="preserve"> – </w:t>
      </w:r>
      <w:r w:rsidR="00D70389">
        <w:rPr>
          <w:rFonts w:ascii="Cambria" w:eastAsia="Times New Roman" w:hAnsi="Cambria" w:cs="Times New Roman"/>
          <w:color w:val="1D2228"/>
          <w:sz w:val="22"/>
          <w:szCs w:val="22"/>
        </w:rPr>
        <w:t xml:space="preserve">we </w:t>
      </w:r>
      <w:r w:rsidRPr="00D70389">
        <w:rPr>
          <w:rFonts w:ascii="Cambria" w:eastAsia="Times New Roman" w:hAnsi="Cambria" w:cs="Times New Roman"/>
          <w:color w:val="1D2228"/>
          <w:sz w:val="22"/>
          <w:szCs w:val="22"/>
        </w:rPr>
        <w:t xml:space="preserve">will work on beautification. </w:t>
      </w:r>
    </w:p>
    <w:p w14:paraId="65A9E695" w14:textId="58F1087C" w:rsidR="00142419" w:rsidRPr="00D70389" w:rsidRDefault="00142419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D70389">
        <w:rPr>
          <w:rFonts w:ascii="Cambria" w:eastAsia="Times New Roman" w:hAnsi="Cambria" w:cs="Times New Roman"/>
          <w:color w:val="1D2228"/>
          <w:sz w:val="22"/>
          <w:szCs w:val="22"/>
        </w:rPr>
        <w:t xml:space="preserve">Janet – to help make Hillcrest look the fun way it should. </w:t>
      </w:r>
    </w:p>
    <w:p w14:paraId="5F0F7FE7" w14:textId="7CDCD4B1" w:rsidR="00142419" w:rsidRDefault="004624F3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  <w:r w:rsidRPr="00D70389">
        <w:rPr>
          <w:rFonts w:ascii="Cambria" w:eastAsia="Times New Roman" w:hAnsi="Cambria" w:cs="Times New Roman"/>
          <w:color w:val="1D2228"/>
          <w:sz w:val="22"/>
          <w:szCs w:val="22"/>
        </w:rPr>
        <w:t>Toni – need to take wreaths down. HRA paid for the wreaths.</w:t>
      </w:r>
      <w:r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 </w:t>
      </w:r>
    </w:p>
    <w:p w14:paraId="1312B660" w14:textId="77777777" w:rsidR="004624F3" w:rsidRDefault="004624F3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</w:p>
    <w:p w14:paraId="100A326D" w14:textId="03AAB98E" w:rsidR="004624F3" w:rsidRDefault="004624F3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Spring block party </w:t>
      </w:r>
      <w:r w:rsidRPr="00FD30BE">
        <w:rPr>
          <w:rFonts w:ascii="Cambria" w:eastAsia="Times New Roman" w:hAnsi="Cambria" w:cs="Times New Roman"/>
          <w:color w:val="1D2228"/>
          <w:sz w:val="22"/>
          <w:szCs w:val="22"/>
        </w:rPr>
        <w:t>– if want to be on committee let me know - Pittman</w:t>
      </w:r>
    </w:p>
    <w:p w14:paraId="1BAAE4A6" w14:textId="6851B820" w:rsidR="00356DA0" w:rsidRDefault="00356DA0" w:rsidP="00052A42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</w:p>
    <w:p w14:paraId="6E68A09D" w14:textId="09083A22" w:rsidR="00DD02C1" w:rsidRPr="009913A0" w:rsidRDefault="00D41C2A" w:rsidP="00052A42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  <w:r w:rsidRPr="009913A0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7. </w:t>
      </w:r>
      <w:r w:rsidR="00DF7FB7" w:rsidRPr="009913A0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Committee Reports</w:t>
      </w:r>
      <w:r w:rsidR="005F1D65" w:rsidRPr="009913A0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 </w:t>
      </w:r>
    </w:p>
    <w:p w14:paraId="6CABC16B" w14:textId="0FC7778D" w:rsidR="00E1266F" w:rsidRPr="009913A0" w:rsidRDefault="00E1266F" w:rsidP="00E1266F">
      <w:pPr>
        <w:pStyle w:val="ListParagraph"/>
        <w:numPr>
          <w:ilvl w:val="0"/>
          <w:numId w:val="4"/>
        </w:num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9913A0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Membership</w:t>
      </w:r>
      <w:r w:rsidRPr="009913A0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5E68BD" w:rsidRPr="005E68BD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(Karen)</w:t>
      </w:r>
      <w:r w:rsidR="005E68BD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C93362">
        <w:rPr>
          <w:rFonts w:ascii="Cambria" w:eastAsia="Times New Roman" w:hAnsi="Cambria" w:cs="Times New Roman"/>
          <w:color w:val="1D2228"/>
          <w:sz w:val="22"/>
          <w:szCs w:val="22"/>
        </w:rPr>
        <w:t xml:space="preserve">– </w:t>
      </w:r>
      <w:r w:rsidR="004624F3">
        <w:rPr>
          <w:rFonts w:ascii="Cambria" w:eastAsia="Times New Roman" w:hAnsi="Cambria" w:cs="Times New Roman"/>
          <w:color w:val="1D2228"/>
          <w:sz w:val="22"/>
          <w:szCs w:val="22"/>
        </w:rPr>
        <w:t>Nothing to report</w:t>
      </w:r>
    </w:p>
    <w:p w14:paraId="755EBCD1" w14:textId="69E44420" w:rsidR="009D4EB6" w:rsidRPr="009913A0" w:rsidRDefault="00E1266F" w:rsidP="009D4EB6">
      <w:pPr>
        <w:pStyle w:val="ListParagraph"/>
        <w:numPr>
          <w:ilvl w:val="0"/>
          <w:numId w:val="4"/>
        </w:num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9913A0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Communication</w:t>
      </w:r>
      <w:r w:rsidR="005E68BD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 (Caroline)</w:t>
      </w:r>
      <w:r w:rsidRPr="009913A0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B02C6C">
        <w:rPr>
          <w:rFonts w:ascii="Cambria" w:eastAsia="Times New Roman" w:hAnsi="Cambria" w:cs="Times New Roman"/>
          <w:color w:val="1D2228"/>
          <w:sz w:val="22"/>
          <w:szCs w:val="22"/>
        </w:rPr>
        <w:t>–</w:t>
      </w:r>
      <w:r w:rsidR="004624F3">
        <w:rPr>
          <w:rFonts w:ascii="Cambria" w:eastAsia="Times New Roman" w:hAnsi="Cambria" w:cs="Times New Roman"/>
          <w:color w:val="1D2228"/>
          <w:sz w:val="22"/>
          <w:szCs w:val="22"/>
        </w:rPr>
        <w:t xml:space="preserve"> Just posted about trash being late a day and repost about planning meetings reschedules. </w:t>
      </w:r>
    </w:p>
    <w:p w14:paraId="5BC8AE08" w14:textId="469D55B1" w:rsidR="00310158" w:rsidRPr="009913A0" w:rsidRDefault="00E1266F" w:rsidP="00742F0F">
      <w:pPr>
        <w:pStyle w:val="ListParagraph"/>
        <w:numPr>
          <w:ilvl w:val="0"/>
          <w:numId w:val="4"/>
        </w:num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9913A0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Preservation and Planning</w:t>
      </w:r>
      <w:r w:rsidR="005E68BD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5E68BD" w:rsidRPr="005E68BD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(Bob) </w:t>
      </w:r>
      <w:r w:rsidR="004624F3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–</w:t>
      </w:r>
      <w:r w:rsidR="005E68BD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4624F3">
        <w:rPr>
          <w:rFonts w:ascii="Cambria" w:eastAsia="Times New Roman" w:hAnsi="Cambria" w:cs="Times New Roman"/>
          <w:color w:val="1D2228"/>
          <w:sz w:val="22"/>
          <w:szCs w:val="22"/>
        </w:rPr>
        <w:t xml:space="preserve">Just spending lot of time letting people know about things coming up. 2/13 Holy Souls parking lot and sober living home. Planning commission meeting. Have not confirmed if they bought another house on Woodrow. </w:t>
      </w:r>
      <w:proofErr w:type="gramStart"/>
      <w:r w:rsidR="004624F3">
        <w:rPr>
          <w:rFonts w:ascii="Cambria" w:eastAsia="Times New Roman" w:hAnsi="Cambria" w:cs="Times New Roman"/>
          <w:color w:val="1D2228"/>
          <w:sz w:val="22"/>
          <w:szCs w:val="22"/>
        </w:rPr>
        <w:t>So</w:t>
      </w:r>
      <w:proofErr w:type="gramEnd"/>
      <w:r w:rsidR="004624F3">
        <w:rPr>
          <w:rFonts w:ascii="Cambria" w:eastAsia="Times New Roman" w:hAnsi="Cambria" w:cs="Times New Roman"/>
          <w:color w:val="1D2228"/>
          <w:sz w:val="22"/>
          <w:szCs w:val="22"/>
        </w:rPr>
        <w:t xml:space="preserve"> would be 3 houses next to each other on Woodrow and then 2 on Monroe (but one may be for sale). </w:t>
      </w:r>
    </w:p>
    <w:p w14:paraId="60D48589" w14:textId="778E737C" w:rsidR="005E68BD" w:rsidRDefault="00E1266F" w:rsidP="00D566D7">
      <w:pPr>
        <w:pStyle w:val="ListParagraph"/>
        <w:numPr>
          <w:ilvl w:val="0"/>
          <w:numId w:val="4"/>
        </w:num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5E68BD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Parks</w:t>
      </w:r>
      <w:r w:rsidR="005E68BD" w:rsidRPr="005E68BD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 (Daniel)</w:t>
      </w:r>
      <w:r w:rsidRPr="005E68BD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B02C6C" w:rsidRPr="005E68BD">
        <w:rPr>
          <w:rFonts w:ascii="Cambria" w:eastAsia="Times New Roman" w:hAnsi="Cambria" w:cs="Times New Roman"/>
          <w:color w:val="1D2228"/>
          <w:sz w:val="22"/>
          <w:szCs w:val="22"/>
        </w:rPr>
        <w:t xml:space="preserve">– </w:t>
      </w:r>
      <w:r w:rsidR="004624F3">
        <w:rPr>
          <w:rFonts w:ascii="Cambria" w:eastAsia="Times New Roman" w:hAnsi="Cambria" w:cs="Times New Roman"/>
          <w:color w:val="1D2228"/>
          <w:sz w:val="22"/>
          <w:szCs w:val="22"/>
        </w:rPr>
        <w:t>Nothing to report</w:t>
      </w:r>
    </w:p>
    <w:p w14:paraId="63F68B41" w14:textId="55CDBD8E" w:rsidR="00D13C8D" w:rsidRPr="005E68BD" w:rsidRDefault="00E1266F" w:rsidP="00D566D7">
      <w:pPr>
        <w:pStyle w:val="ListParagraph"/>
        <w:numPr>
          <w:ilvl w:val="0"/>
          <w:numId w:val="4"/>
        </w:num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5E68BD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Education</w:t>
      </w:r>
      <w:r w:rsidRPr="005E68BD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5E68BD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(Jessica) </w:t>
      </w:r>
      <w:r w:rsidR="00B02C6C" w:rsidRPr="005E68BD">
        <w:rPr>
          <w:rFonts w:ascii="Cambria" w:eastAsia="Times New Roman" w:hAnsi="Cambria" w:cs="Times New Roman"/>
          <w:color w:val="1D2228"/>
          <w:sz w:val="22"/>
          <w:szCs w:val="22"/>
        </w:rPr>
        <w:t xml:space="preserve">– </w:t>
      </w:r>
      <w:r w:rsidR="004624F3">
        <w:rPr>
          <w:rFonts w:ascii="Cambria" w:eastAsia="Times New Roman" w:hAnsi="Cambria" w:cs="Times New Roman"/>
          <w:color w:val="1D2228"/>
          <w:sz w:val="22"/>
          <w:szCs w:val="22"/>
        </w:rPr>
        <w:t xml:space="preserve">Nothing to report except kids going back to school tomorrow. </w:t>
      </w:r>
    </w:p>
    <w:p w14:paraId="1E4809FB" w14:textId="014C7A34" w:rsidR="00742F0F" w:rsidRPr="0021286C" w:rsidRDefault="00742F0F" w:rsidP="00B83FE8">
      <w:pPr>
        <w:pStyle w:val="ListParagraph"/>
        <w:numPr>
          <w:ilvl w:val="0"/>
          <w:numId w:val="4"/>
        </w:num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9913A0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Arts and </w:t>
      </w:r>
      <w:r w:rsidR="00530178" w:rsidRPr="009913A0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Aesthetics</w:t>
      </w:r>
      <w:r w:rsidR="005E68BD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 (Marian and Tommy)</w:t>
      </w:r>
      <w:r w:rsidR="0006040F" w:rsidRPr="009913A0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B02C6C">
        <w:rPr>
          <w:rFonts w:ascii="Cambria" w:eastAsia="Times New Roman" w:hAnsi="Cambria" w:cs="Times New Roman"/>
          <w:color w:val="1D2228"/>
          <w:sz w:val="22"/>
          <w:szCs w:val="22"/>
        </w:rPr>
        <w:t>–</w:t>
      </w:r>
      <w:r w:rsidR="004624F3">
        <w:rPr>
          <w:rFonts w:ascii="Cambria" w:eastAsia="Times New Roman" w:hAnsi="Cambria" w:cs="Times New Roman"/>
          <w:color w:val="1D2228"/>
          <w:sz w:val="22"/>
          <w:szCs w:val="22"/>
        </w:rPr>
        <w:t xml:space="preserve"> Nothing to report</w:t>
      </w:r>
    </w:p>
    <w:p w14:paraId="0C3FCBB9" w14:textId="5E3070DD" w:rsidR="00EF69F1" w:rsidRPr="007173FE" w:rsidRDefault="00742F0F" w:rsidP="00E91905">
      <w:pPr>
        <w:pStyle w:val="ListParagraph"/>
        <w:numPr>
          <w:ilvl w:val="0"/>
          <w:numId w:val="4"/>
        </w:num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5E68BD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Safety</w:t>
      </w:r>
      <w:r w:rsidR="005E68BD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5E68BD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(Alex) </w:t>
      </w:r>
      <w:r w:rsidR="004624F3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–</w:t>
      </w:r>
      <w:r w:rsidR="007173FE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 through Pittman </w:t>
      </w:r>
      <w:proofErr w:type="gramStart"/>
      <w:r w:rsidR="007173FE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- </w:t>
      </w:r>
      <w:r w:rsidR="005E68BD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 </w:t>
      </w:r>
      <w:r w:rsidR="004624F3" w:rsidRPr="007173FE">
        <w:rPr>
          <w:rFonts w:ascii="Cambria" w:eastAsia="Times New Roman" w:hAnsi="Cambria" w:cs="Times New Roman"/>
          <w:color w:val="1D2228"/>
          <w:sz w:val="22"/>
          <w:szCs w:val="22"/>
        </w:rPr>
        <w:t>Alex</w:t>
      </w:r>
      <w:proofErr w:type="gramEnd"/>
      <w:r w:rsidR="004624F3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7173FE" w:rsidRPr="007173FE">
        <w:rPr>
          <w:rFonts w:ascii="Cambria" w:eastAsia="Times New Roman" w:hAnsi="Cambria" w:cs="Times New Roman"/>
          <w:color w:val="1D2228"/>
          <w:sz w:val="22"/>
          <w:szCs w:val="22"/>
        </w:rPr>
        <w:t>apologized</w:t>
      </w:r>
      <w:r w:rsidR="004624F3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but would be reaching out about another safety committee meeting and will have more info at Feb meeting</w:t>
      </w:r>
      <w:r w:rsidR="007173FE">
        <w:rPr>
          <w:rFonts w:ascii="Cambria" w:eastAsia="Times New Roman" w:hAnsi="Cambria" w:cs="Times New Roman"/>
          <w:color w:val="1D2228"/>
          <w:sz w:val="22"/>
          <w:szCs w:val="22"/>
        </w:rPr>
        <w:t>.</w:t>
      </w:r>
    </w:p>
    <w:p w14:paraId="25F8DD0F" w14:textId="77777777" w:rsidR="00EF69F1" w:rsidRPr="007173FE" w:rsidRDefault="00EF69F1" w:rsidP="00742F0F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</w:p>
    <w:p w14:paraId="5A8F06A9" w14:textId="06773354" w:rsidR="009913A0" w:rsidRPr="0021286C" w:rsidRDefault="00E1266F" w:rsidP="00742F0F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21286C">
        <w:rPr>
          <w:rFonts w:ascii="Cambria" w:eastAsia="Times New Roman" w:hAnsi="Cambria" w:cs="Times New Roman"/>
          <w:color w:val="1D2228"/>
          <w:sz w:val="22"/>
          <w:szCs w:val="22"/>
        </w:rPr>
        <w:t xml:space="preserve">8. </w:t>
      </w:r>
      <w:r w:rsidRPr="0021286C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Upcoming Events</w:t>
      </w:r>
      <w:r w:rsidR="0006040F" w:rsidRPr="0021286C">
        <w:rPr>
          <w:rFonts w:ascii="Cambria" w:eastAsia="Times New Roman" w:hAnsi="Cambria" w:cs="Times New Roman"/>
          <w:color w:val="1D2228"/>
          <w:sz w:val="22"/>
          <w:szCs w:val="22"/>
        </w:rPr>
        <w:t xml:space="preserve"> – </w:t>
      </w:r>
    </w:p>
    <w:p w14:paraId="51E555BB" w14:textId="77777777" w:rsidR="009913A0" w:rsidRPr="0021286C" w:rsidRDefault="009913A0" w:rsidP="00742F0F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</w:p>
    <w:p w14:paraId="0D518F84" w14:textId="5839CEC9" w:rsidR="00AD2DBA" w:rsidRDefault="00AD2DBA" w:rsidP="00742F0F">
      <w:pPr>
        <w:pStyle w:val="ListParagraph"/>
        <w:numPr>
          <w:ilvl w:val="0"/>
          <w:numId w:val="12"/>
        </w:num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HMA Meeting </w:t>
      </w:r>
      <w:r w:rsidR="004624F3">
        <w:rPr>
          <w:rFonts w:ascii="Cambria" w:eastAsia="Times New Roman" w:hAnsi="Cambria" w:cs="Times New Roman"/>
          <w:color w:val="1D2228"/>
          <w:sz w:val="22"/>
          <w:szCs w:val="22"/>
        </w:rPr>
        <w:t>1/16/24 at Hill Station</w:t>
      </w:r>
    </w:p>
    <w:p w14:paraId="03934BBD" w14:textId="1550DF9B" w:rsidR="004624F3" w:rsidRDefault="004624F3" w:rsidP="004624F3">
      <w:pPr>
        <w:pStyle w:val="ListParagraph"/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Karen merchants report – revitalizing more than a decade ago we did disaster training in Hillcrest. Included LRPD, LRFD, MEMES and insurance people. Looking at doing that again. Revise </w:t>
      </w:r>
      <w:r w:rsidR="007173FE">
        <w:rPr>
          <w:rFonts w:ascii="Cambria" w:eastAsia="Times New Roman" w:hAnsi="Cambria" w:cs="Times New Roman"/>
          <w:color w:val="1D2228"/>
          <w:sz w:val="22"/>
          <w:szCs w:val="22"/>
        </w:rPr>
        <w:t>Lenten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services. All churches in Hillcrest would get together and each Friday in Lent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lastRenderedPageBreak/>
        <w:t xml:space="preserve">they would have hour meeting and lunch would be provided. Meeting Wed afternoon. Schedule would be created for churches. </w:t>
      </w:r>
    </w:p>
    <w:p w14:paraId="5107CDEF" w14:textId="77777777" w:rsidR="005E68BD" w:rsidRDefault="005E68BD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</w:p>
    <w:p w14:paraId="3C4F38F9" w14:textId="5773A247" w:rsidR="005E68BD" w:rsidRDefault="005E68BD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9. </w:t>
      </w:r>
      <w:r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Announcements</w:t>
      </w:r>
    </w:p>
    <w:p w14:paraId="280346F7" w14:textId="77777777" w:rsidR="005E68BD" w:rsidRDefault="005E68BD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</w:p>
    <w:p w14:paraId="4843E4AD" w14:textId="4523DEF1" w:rsidR="005E68BD" w:rsidRDefault="005E68BD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10. Good News to Share</w:t>
      </w:r>
    </w:p>
    <w:p w14:paraId="350216C8" w14:textId="407DB285" w:rsidR="004624F3" w:rsidRDefault="007173FE" w:rsidP="004624F3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Clay 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- </w:t>
      </w:r>
      <w:r w:rsidR="004624F3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Have heard back from church and </w:t>
      </w: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>Father</w:t>
      </w:r>
      <w:r w:rsidR="004624F3" w:rsidRP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Velasco does want to be part of next conversation.</w:t>
      </w:r>
      <w:r w:rsidR="004624F3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 </w:t>
      </w:r>
    </w:p>
    <w:p w14:paraId="2C30CE8C" w14:textId="77777777" w:rsidR="004624F3" w:rsidRPr="007173FE" w:rsidRDefault="004624F3" w:rsidP="004624F3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7173FE">
        <w:rPr>
          <w:rFonts w:ascii="Cambria" w:eastAsia="Times New Roman" w:hAnsi="Cambria" w:cs="Times New Roman"/>
          <w:color w:val="1D2228"/>
          <w:sz w:val="22"/>
          <w:szCs w:val="22"/>
        </w:rPr>
        <w:t>Kids go back to school tomorrow!</w:t>
      </w:r>
    </w:p>
    <w:p w14:paraId="6770AD2B" w14:textId="77777777" w:rsidR="004624F3" w:rsidRDefault="004624F3" w:rsidP="004624F3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</w:p>
    <w:p w14:paraId="706547B2" w14:textId="77777777" w:rsidR="005E68BD" w:rsidRPr="005E68BD" w:rsidRDefault="005E68BD" w:rsidP="005E68BD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</w:p>
    <w:p w14:paraId="251CBEDD" w14:textId="6B0A7F40" w:rsidR="001E5E4F" w:rsidRPr="00945DA5" w:rsidRDefault="00F90A04" w:rsidP="001E5E4F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  <w:r w:rsidRPr="00945DA5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11. </w:t>
      </w:r>
      <w:r w:rsidR="00BC6DDC" w:rsidRPr="00945DA5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As there was no other business, </w:t>
      </w:r>
      <w:r w:rsidR="009C7218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a motion</w:t>
      </w:r>
      <w:r w:rsidR="001E5E4F" w:rsidRPr="00945DA5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 was made by</w:t>
      </w:r>
      <w:r w:rsidR="00E630FA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 </w:t>
      </w:r>
      <w:r w:rsidR="007173FE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Jessica</w:t>
      </w:r>
      <w:r w:rsidR="00B91D2F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 </w:t>
      </w:r>
      <w:r w:rsidR="001E5E4F" w:rsidRPr="00945DA5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to end the meeting and</w:t>
      </w:r>
      <w:r w:rsidR="007173FE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 Janet</w:t>
      </w:r>
      <w:r w:rsidR="001E5E4F" w:rsidRPr="00945DA5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 seconded the motion, which passed unanimously.</w:t>
      </w:r>
      <w:r w:rsidR="004624F3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 </w:t>
      </w:r>
    </w:p>
    <w:p w14:paraId="6CA39F09" w14:textId="77777777" w:rsidR="006C46C5" w:rsidRPr="00945DA5" w:rsidRDefault="006C46C5" w:rsidP="001E5E4F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</w:p>
    <w:p w14:paraId="498BA988" w14:textId="77777777" w:rsidR="006C46C5" w:rsidRPr="00945DA5" w:rsidRDefault="006C46C5" w:rsidP="001E5E4F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</w:p>
    <w:p w14:paraId="7B6EF03A" w14:textId="6A02CC37" w:rsidR="00D70389" w:rsidRDefault="008D5130" w:rsidP="008D5130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945DA5">
        <w:rPr>
          <w:rFonts w:ascii="Cambria" w:eastAsia="Times New Roman" w:hAnsi="Cambria" w:cs="Times New Roman"/>
          <w:color w:val="1D2228"/>
          <w:sz w:val="22"/>
          <w:szCs w:val="22"/>
        </w:rPr>
        <w:t>The meeting adjourned a</w:t>
      </w:r>
      <w:r w:rsidR="004C0DE1">
        <w:rPr>
          <w:rFonts w:ascii="Cambria" w:eastAsia="Times New Roman" w:hAnsi="Cambria" w:cs="Times New Roman"/>
          <w:color w:val="1D2228"/>
          <w:sz w:val="22"/>
          <w:szCs w:val="22"/>
        </w:rPr>
        <w:t>t</w:t>
      </w:r>
      <w:r w:rsidR="007173FE">
        <w:rPr>
          <w:rFonts w:ascii="Cambria" w:eastAsia="Times New Roman" w:hAnsi="Cambria" w:cs="Times New Roman"/>
          <w:color w:val="1D2228"/>
          <w:sz w:val="22"/>
          <w:szCs w:val="22"/>
        </w:rPr>
        <w:t xml:space="preserve"> 7:19 PM</w:t>
      </w:r>
      <w:r w:rsidR="00C93362">
        <w:rPr>
          <w:rFonts w:ascii="Cambria" w:eastAsia="Times New Roman" w:hAnsi="Cambria" w:cs="Times New Roman"/>
          <w:color w:val="1D2228"/>
          <w:sz w:val="22"/>
          <w:szCs w:val="22"/>
        </w:rPr>
        <w:br/>
      </w:r>
    </w:p>
    <w:p w14:paraId="185D9F4D" w14:textId="77777777" w:rsidR="00D70389" w:rsidRDefault="00D70389" w:rsidP="008D5130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bookmarkStart w:id="0" w:name="_GoBack"/>
      <w:bookmarkEnd w:id="0"/>
    </w:p>
    <w:sectPr w:rsidR="00D70389" w:rsidSect="00C57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3FD2"/>
    <w:multiLevelType w:val="hybridMultilevel"/>
    <w:tmpl w:val="D8E2FC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14B6"/>
    <w:multiLevelType w:val="hybridMultilevel"/>
    <w:tmpl w:val="6C1492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24746"/>
    <w:multiLevelType w:val="hybridMultilevel"/>
    <w:tmpl w:val="22E2BE5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59E0A50"/>
    <w:multiLevelType w:val="hybridMultilevel"/>
    <w:tmpl w:val="9C6ED630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E0951"/>
    <w:multiLevelType w:val="hybridMultilevel"/>
    <w:tmpl w:val="3ABA8100"/>
    <w:lvl w:ilvl="0" w:tplc="117621A0">
      <w:numFmt w:val="bullet"/>
      <w:lvlText w:val="-"/>
      <w:lvlJc w:val="left"/>
      <w:pPr>
        <w:ind w:left="456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5" w15:restartNumberingAfterBreak="0">
    <w:nsid w:val="1F983A18"/>
    <w:multiLevelType w:val="hybridMultilevel"/>
    <w:tmpl w:val="AD76282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33C7462"/>
    <w:multiLevelType w:val="hybridMultilevel"/>
    <w:tmpl w:val="BD20FB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B4A47"/>
    <w:multiLevelType w:val="hybridMultilevel"/>
    <w:tmpl w:val="6A26CA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A0FD3"/>
    <w:multiLevelType w:val="multilevel"/>
    <w:tmpl w:val="99AA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5B77E0"/>
    <w:multiLevelType w:val="hybridMultilevel"/>
    <w:tmpl w:val="2F3C62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C51CF"/>
    <w:multiLevelType w:val="hybridMultilevel"/>
    <w:tmpl w:val="64AE04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4205A"/>
    <w:multiLevelType w:val="hybridMultilevel"/>
    <w:tmpl w:val="8B0816A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E6BCA"/>
    <w:multiLevelType w:val="hybridMultilevel"/>
    <w:tmpl w:val="DF02D9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94769"/>
    <w:multiLevelType w:val="hybridMultilevel"/>
    <w:tmpl w:val="A426E3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0"/>
  </w:num>
  <w:num w:numId="5">
    <w:abstractNumId w:val="9"/>
  </w:num>
  <w:num w:numId="6">
    <w:abstractNumId w:val="2"/>
  </w:num>
  <w:num w:numId="7">
    <w:abstractNumId w:val="11"/>
  </w:num>
  <w:num w:numId="8">
    <w:abstractNumId w:val="5"/>
  </w:num>
  <w:num w:numId="9">
    <w:abstractNumId w:val="1"/>
  </w:num>
  <w:num w:numId="10">
    <w:abstractNumId w:val="13"/>
  </w:num>
  <w:num w:numId="11">
    <w:abstractNumId w:val="3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52"/>
    <w:rsid w:val="00001F22"/>
    <w:rsid w:val="00003AD8"/>
    <w:rsid w:val="00004B02"/>
    <w:rsid w:val="0001328A"/>
    <w:rsid w:val="0002582C"/>
    <w:rsid w:val="000362F4"/>
    <w:rsid w:val="00047394"/>
    <w:rsid w:val="00050BFA"/>
    <w:rsid w:val="00051E82"/>
    <w:rsid w:val="00052A42"/>
    <w:rsid w:val="00055898"/>
    <w:rsid w:val="0006040F"/>
    <w:rsid w:val="0006182B"/>
    <w:rsid w:val="00061BA3"/>
    <w:rsid w:val="000747AF"/>
    <w:rsid w:val="00077A61"/>
    <w:rsid w:val="00080E35"/>
    <w:rsid w:val="00086D8F"/>
    <w:rsid w:val="00097C06"/>
    <w:rsid w:val="000A5850"/>
    <w:rsid w:val="000B1E85"/>
    <w:rsid w:val="000B3384"/>
    <w:rsid w:val="000B583A"/>
    <w:rsid w:val="000B5F15"/>
    <w:rsid w:val="000B7125"/>
    <w:rsid w:val="000C255C"/>
    <w:rsid w:val="000D18B7"/>
    <w:rsid w:val="000E2CFA"/>
    <w:rsid w:val="000F57D9"/>
    <w:rsid w:val="001012CD"/>
    <w:rsid w:val="00101B21"/>
    <w:rsid w:val="00112786"/>
    <w:rsid w:val="001168FB"/>
    <w:rsid w:val="001245A2"/>
    <w:rsid w:val="00137909"/>
    <w:rsid w:val="0014072A"/>
    <w:rsid w:val="00141D66"/>
    <w:rsid w:val="00142419"/>
    <w:rsid w:val="001540D8"/>
    <w:rsid w:val="001658E0"/>
    <w:rsid w:val="0017196F"/>
    <w:rsid w:val="0017489B"/>
    <w:rsid w:val="00181C19"/>
    <w:rsid w:val="0019001B"/>
    <w:rsid w:val="00190E5A"/>
    <w:rsid w:val="00196D5F"/>
    <w:rsid w:val="001A52D2"/>
    <w:rsid w:val="001B68FD"/>
    <w:rsid w:val="001C14B0"/>
    <w:rsid w:val="001C192D"/>
    <w:rsid w:val="001D432B"/>
    <w:rsid w:val="001E5E4F"/>
    <w:rsid w:val="002015D2"/>
    <w:rsid w:val="002038B6"/>
    <w:rsid w:val="0021286C"/>
    <w:rsid w:val="00213225"/>
    <w:rsid w:val="00221466"/>
    <w:rsid w:val="002272AF"/>
    <w:rsid w:val="00244A6F"/>
    <w:rsid w:val="0024591F"/>
    <w:rsid w:val="0024775D"/>
    <w:rsid w:val="00251C3C"/>
    <w:rsid w:val="00253F71"/>
    <w:rsid w:val="002542F7"/>
    <w:rsid w:val="00256E7E"/>
    <w:rsid w:val="00257456"/>
    <w:rsid w:val="002710E1"/>
    <w:rsid w:val="00273C98"/>
    <w:rsid w:val="0027404A"/>
    <w:rsid w:val="00275F15"/>
    <w:rsid w:val="00283A64"/>
    <w:rsid w:val="002872EE"/>
    <w:rsid w:val="002A02A2"/>
    <w:rsid w:val="002A483A"/>
    <w:rsid w:val="002B0572"/>
    <w:rsid w:val="002C0654"/>
    <w:rsid w:val="002C107F"/>
    <w:rsid w:val="002C1899"/>
    <w:rsid w:val="002C5467"/>
    <w:rsid w:val="002D3D4E"/>
    <w:rsid w:val="002D7A47"/>
    <w:rsid w:val="002E2833"/>
    <w:rsid w:val="002E3FC8"/>
    <w:rsid w:val="002F1710"/>
    <w:rsid w:val="00310158"/>
    <w:rsid w:val="003206F1"/>
    <w:rsid w:val="00336EB8"/>
    <w:rsid w:val="00347B14"/>
    <w:rsid w:val="003558F6"/>
    <w:rsid w:val="00356DA0"/>
    <w:rsid w:val="00367779"/>
    <w:rsid w:val="00375909"/>
    <w:rsid w:val="00376D5F"/>
    <w:rsid w:val="00384351"/>
    <w:rsid w:val="00386AA3"/>
    <w:rsid w:val="003A0A3E"/>
    <w:rsid w:val="003A6562"/>
    <w:rsid w:val="003A67DD"/>
    <w:rsid w:val="003A69F2"/>
    <w:rsid w:val="003B00CD"/>
    <w:rsid w:val="003C0AB4"/>
    <w:rsid w:val="003C10BA"/>
    <w:rsid w:val="003C4A09"/>
    <w:rsid w:val="003C5CE7"/>
    <w:rsid w:val="003C7BED"/>
    <w:rsid w:val="003C7ED5"/>
    <w:rsid w:val="003D29B5"/>
    <w:rsid w:val="00411400"/>
    <w:rsid w:val="00413058"/>
    <w:rsid w:val="004209B6"/>
    <w:rsid w:val="004213C8"/>
    <w:rsid w:val="004268F8"/>
    <w:rsid w:val="00426E0A"/>
    <w:rsid w:val="00442A4E"/>
    <w:rsid w:val="004433F6"/>
    <w:rsid w:val="00443FB4"/>
    <w:rsid w:val="004446FF"/>
    <w:rsid w:val="0044670D"/>
    <w:rsid w:val="0045301F"/>
    <w:rsid w:val="004624F3"/>
    <w:rsid w:val="00465B18"/>
    <w:rsid w:val="004854BC"/>
    <w:rsid w:val="00492755"/>
    <w:rsid w:val="0049710A"/>
    <w:rsid w:val="004A01E5"/>
    <w:rsid w:val="004B2CC6"/>
    <w:rsid w:val="004C0DE1"/>
    <w:rsid w:val="004C39CD"/>
    <w:rsid w:val="004D57A8"/>
    <w:rsid w:val="004D65A3"/>
    <w:rsid w:val="004E3471"/>
    <w:rsid w:val="004E510E"/>
    <w:rsid w:val="004F5CDC"/>
    <w:rsid w:val="00517038"/>
    <w:rsid w:val="0051728C"/>
    <w:rsid w:val="00520E85"/>
    <w:rsid w:val="00522405"/>
    <w:rsid w:val="00522BEA"/>
    <w:rsid w:val="00523B99"/>
    <w:rsid w:val="00530178"/>
    <w:rsid w:val="005333C4"/>
    <w:rsid w:val="0053453E"/>
    <w:rsid w:val="00546816"/>
    <w:rsid w:val="00553FBE"/>
    <w:rsid w:val="005700D2"/>
    <w:rsid w:val="00575A5E"/>
    <w:rsid w:val="00593518"/>
    <w:rsid w:val="0059544A"/>
    <w:rsid w:val="005A3BA4"/>
    <w:rsid w:val="005A5A6A"/>
    <w:rsid w:val="005A71ED"/>
    <w:rsid w:val="005B0878"/>
    <w:rsid w:val="005B69DC"/>
    <w:rsid w:val="005C3076"/>
    <w:rsid w:val="005D17BE"/>
    <w:rsid w:val="005D1986"/>
    <w:rsid w:val="005D2B8E"/>
    <w:rsid w:val="005D5AF2"/>
    <w:rsid w:val="005D6084"/>
    <w:rsid w:val="005E4F79"/>
    <w:rsid w:val="005E68BD"/>
    <w:rsid w:val="005F0CD8"/>
    <w:rsid w:val="005F1D65"/>
    <w:rsid w:val="00610E71"/>
    <w:rsid w:val="0061664B"/>
    <w:rsid w:val="0061665C"/>
    <w:rsid w:val="006239DC"/>
    <w:rsid w:val="006250F3"/>
    <w:rsid w:val="006414F6"/>
    <w:rsid w:val="00642648"/>
    <w:rsid w:val="006437B0"/>
    <w:rsid w:val="006463ED"/>
    <w:rsid w:val="00662FE9"/>
    <w:rsid w:val="00664BAC"/>
    <w:rsid w:val="00666CC1"/>
    <w:rsid w:val="00674050"/>
    <w:rsid w:val="00674BFB"/>
    <w:rsid w:val="00675319"/>
    <w:rsid w:val="00677AC3"/>
    <w:rsid w:val="006802D3"/>
    <w:rsid w:val="0069667E"/>
    <w:rsid w:val="006B262C"/>
    <w:rsid w:val="006B6BB6"/>
    <w:rsid w:val="006C46C5"/>
    <w:rsid w:val="006E73E0"/>
    <w:rsid w:val="0070332A"/>
    <w:rsid w:val="007173FE"/>
    <w:rsid w:val="00736680"/>
    <w:rsid w:val="00742F0F"/>
    <w:rsid w:val="00744981"/>
    <w:rsid w:val="00764AB5"/>
    <w:rsid w:val="007664B1"/>
    <w:rsid w:val="00782018"/>
    <w:rsid w:val="007A1F7D"/>
    <w:rsid w:val="007A5378"/>
    <w:rsid w:val="007A7D73"/>
    <w:rsid w:val="007B111E"/>
    <w:rsid w:val="007B4F05"/>
    <w:rsid w:val="007B59B6"/>
    <w:rsid w:val="007B730D"/>
    <w:rsid w:val="007B7CF1"/>
    <w:rsid w:val="007C0AA4"/>
    <w:rsid w:val="007C1368"/>
    <w:rsid w:val="007C3E6F"/>
    <w:rsid w:val="007C4959"/>
    <w:rsid w:val="007D61B1"/>
    <w:rsid w:val="007D654A"/>
    <w:rsid w:val="007D781A"/>
    <w:rsid w:val="007F08AC"/>
    <w:rsid w:val="008034F2"/>
    <w:rsid w:val="00831878"/>
    <w:rsid w:val="00831D55"/>
    <w:rsid w:val="00850881"/>
    <w:rsid w:val="00860854"/>
    <w:rsid w:val="008646D9"/>
    <w:rsid w:val="00865798"/>
    <w:rsid w:val="00865C71"/>
    <w:rsid w:val="008747B8"/>
    <w:rsid w:val="0087786D"/>
    <w:rsid w:val="00895CD8"/>
    <w:rsid w:val="008962C3"/>
    <w:rsid w:val="008A1A55"/>
    <w:rsid w:val="008A386C"/>
    <w:rsid w:val="008B1E78"/>
    <w:rsid w:val="008B6B1D"/>
    <w:rsid w:val="008D0F77"/>
    <w:rsid w:val="008D36DD"/>
    <w:rsid w:val="008D5130"/>
    <w:rsid w:val="008D51DB"/>
    <w:rsid w:val="008E44C8"/>
    <w:rsid w:val="008E68A2"/>
    <w:rsid w:val="008E73DF"/>
    <w:rsid w:val="008E7B47"/>
    <w:rsid w:val="008F62B9"/>
    <w:rsid w:val="008F6F84"/>
    <w:rsid w:val="0090223C"/>
    <w:rsid w:val="009145D0"/>
    <w:rsid w:val="00915BD7"/>
    <w:rsid w:val="00916530"/>
    <w:rsid w:val="00917C6C"/>
    <w:rsid w:val="009263D0"/>
    <w:rsid w:val="00927477"/>
    <w:rsid w:val="00927699"/>
    <w:rsid w:val="00927F06"/>
    <w:rsid w:val="009301D1"/>
    <w:rsid w:val="00945DA5"/>
    <w:rsid w:val="0095404A"/>
    <w:rsid w:val="00960ECB"/>
    <w:rsid w:val="00963103"/>
    <w:rsid w:val="00974AB2"/>
    <w:rsid w:val="009913A0"/>
    <w:rsid w:val="009A2891"/>
    <w:rsid w:val="009A6D6C"/>
    <w:rsid w:val="009B050D"/>
    <w:rsid w:val="009B567D"/>
    <w:rsid w:val="009C0C72"/>
    <w:rsid w:val="009C2D6C"/>
    <w:rsid w:val="009C6B36"/>
    <w:rsid w:val="009C7218"/>
    <w:rsid w:val="009D4EB6"/>
    <w:rsid w:val="009E3DA3"/>
    <w:rsid w:val="009F080B"/>
    <w:rsid w:val="009F3819"/>
    <w:rsid w:val="009F6387"/>
    <w:rsid w:val="00A02B50"/>
    <w:rsid w:val="00A12F76"/>
    <w:rsid w:val="00A133D2"/>
    <w:rsid w:val="00A20004"/>
    <w:rsid w:val="00A3215B"/>
    <w:rsid w:val="00A3681C"/>
    <w:rsid w:val="00A3734B"/>
    <w:rsid w:val="00A4600E"/>
    <w:rsid w:val="00A478D6"/>
    <w:rsid w:val="00A47E96"/>
    <w:rsid w:val="00A53843"/>
    <w:rsid w:val="00A54352"/>
    <w:rsid w:val="00A56A4A"/>
    <w:rsid w:val="00A610FC"/>
    <w:rsid w:val="00A62D7A"/>
    <w:rsid w:val="00A76033"/>
    <w:rsid w:val="00A81818"/>
    <w:rsid w:val="00A90291"/>
    <w:rsid w:val="00A97201"/>
    <w:rsid w:val="00AA3E92"/>
    <w:rsid w:val="00AB21A5"/>
    <w:rsid w:val="00AB3606"/>
    <w:rsid w:val="00AC0BF8"/>
    <w:rsid w:val="00AC71DE"/>
    <w:rsid w:val="00AD2DBA"/>
    <w:rsid w:val="00AD3F20"/>
    <w:rsid w:val="00AD6073"/>
    <w:rsid w:val="00AE0C94"/>
    <w:rsid w:val="00AE4486"/>
    <w:rsid w:val="00AF0D99"/>
    <w:rsid w:val="00AF41DF"/>
    <w:rsid w:val="00B0139A"/>
    <w:rsid w:val="00B02C6C"/>
    <w:rsid w:val="00B10586"/>
    <w:rsid w:val="00B108BD"/>
    <w:rsid w:val="00B17510"/>
    <w:rsid w:val="00B17C3F"/>
    <w:rsid w:val="00B33EA3"/>
    <w:rsid w:val="00B3797D"/>
    <w:rsid w:val="00B431A6"/>
    <w:rsid w:val="00B46FB0"/>
    <w:rsid w:val="00B502FD"/>
    <w:rsid w:val="00B57141"/>
    <w:rsid w:val="00B60935"/>
    <w:rsid w:val="00B630D2"/>
    <w:rsid w:val="00B81C32"/>
    <w:rsid w:val="00B83FE8"/>
    <w:rsid w:val="00B878E8"/>
    <w:rsid w:val="00B87B5F"/>
    <w:rsid w:val="00B91D2F"/>
    <w:rsid w:val="00B93AA1"/>
    <w:rsid w:val="00B9416C"/>
    <w:rsid w:val="00BA1A98"/>
    <w:rsid w:val="00BB0726"/>
    <w:rsid w:val="00BB0F05"/>
    <w:rsid w:val="00BB3235"/>
    <w:rsid w:val="00BC6DDC"/>
    <w:rsid w:val="00BD0D5A"/>
    <w:rsid w:val="00BD40C4"/>
    <w:rsid w:val="00BE0067"/>
    <w:rsid w:val="00BE5BCB"/>
    <w:rsid w:val="00BE7B34"/>
    <w:rsid w:val="00BF53CF"/>
    <w:rsid w:val="00BF7D22"/>
    <w:rsid w:val="00C0277A"/>
    <w:rsid w:val="00C06BD8"/>
    <w:rsid w:val="00C07126"/>
    <w:rsid w:val="00C12E21"/>
    <w:rsid w:val="00C17B64"/>
    <w:rsid w:val="00C217FA"/>
    <w:rsid w:val="00C22A84"/>
    <w:rsid w:val="00C25AEF"/>
    <w:rsid w:val="00C30B05"/>
    <w:rsid w:val="00C45D2B"/>
    <w:rsid w:val="00C46236"/>
    <w:rsid w:val="00C5251C"/>
    <w:rsid w:val="00C5611D"/>
    <w:rsid w:val="00C57B3C"/>
    <w:rsid w:val="00C71657"/>
    <w:rsid w:val="00C71BCB"/>
    <w:rsid w:val="00C736B3"/>
    <w:rsid w:val="00C73FC0"/>
    <w:rsid w:val="00C74DBB"/>
    <w:rsid w:val="00C74FCE"/>
    <w:rsid w:val="00C76E0D"/>
    <w:rsid w:val="00C8150D"/>
    <w:rsid w:val="00C851B9"/>
    <w:rsid w:val="00C93362"/>
    <w:rsid w:val="00C942D7"/>
    <w:rsid w:val="00CA0A4C"/>
    <w:rsid w:val="00CB05C6"/>
    <w:rsid w:val="00CC4C9E"/>
    <w:rsid w:val="00CE40A2"/>
    <w:rsid w:val="00CF05FD"/>
    <w:rsid w:val="00CF277B"/>
    <w:rsid w:val="00CF6552"/>
    <w:rsid w:val="00D00103"/>
    <w:rsid w:val="00D12427"/>
    <w:rsid w:val="00D12E11"/>
    <w:rsid w:val="00D13C8D"/>
    <w:rsid w:val="00D1477B"/>
    <w:rsid w:val="00D1514F"/>
    <w:rsid w:val="00D24149"/>
    <w:rsid w:val="00D31589"/>
    <w:rsid w:val="00D32E7A"/>
    <w:rsid w:val="00D35334"/>
    <w:rsid w:val="00D356C5"/>
    <w:rsid w:val="00D37CD9"/>
    <w:rsid w:val="00D41C2A"/>
    <w:rsid w:val="00D52263"/>
    <w:rsid w:val="00D63A13"/>
    <w:rsid w:val="00D67457"/>
    <w:rsid w:val="00D70389"/>
    <w:rsid w:val="00D734C3"/>
    <w:rsid w:val="00D7488D"/>
    <w:rsid w:val="00D90B0D"/>
    <w:rsid w:val="00D937B8"/>
    <w:rsid w:val="00D96BB1"/>
    <w:rsid w:val="00DA3BF2"/>
    <w:rsid w:val="00DA3E37"/>
    <w:rsid w:val="00DA49BE"/>
    <w:rsid w:val="00DB342B"/>
    <w:rsid w:val="00DB3693"/>
    <w:rsid w:val="00DB5B68"/>
    <w:rsid w:val="00DB672B"/>
    <w:rsid w:val="00DB6D48"/>
    <w:rsid w:val="00DC01C8"/>
    <w:rsid w:val="00DC1539"/>
    <w:rsid w:val="00DC196F"/>
    <w:rsid w:val="00DD02C1"/>
    <w:rsid w:val="00DD13D0"/>
    <w:rsid w:val="00DD3ADF"/>
    <w:rsid w:val="00DD4AFB"/>
    <w:rsid w:val="00DF0C50"/>
    <w:rsid w:val="00DF5852"/>
    <w:rsid w:val="00DF7FB7"/>
    <w:rsid w:val="00E0305E"/>
    <w:rsid w:val="00E05C1B"/>
    <w:rsid w:val="00E1266F"/>
    <w:rsid w:val="00E2604D"/>
    <w:rsid w:val="00E31EB6"/>
    <w:rsid w:val="00E42D39"/>
    <w:rsid w:val="00E43CA1"/>
    <w:rsid w:val="00E45F05"/>
    <w:rsid w:val="00E5403D"/>
    <w:rsid w:val="00E570D9"/>
    <w:rsid w:val="00E6134E"/>
    <w:rsid w:val="00E630FA"/>
    <w:rsid w:val="00E701C9"/>
    <w:rsid w:val="00E75B10"/>
    <w:rsid w:val="00E82A32"/>
    <w:rsid w:val="00E96E7B"/>
    <w:rsid w:val="00E975D8"/>
    <w:rsid w:val="00EA1407"/>
    <w:rsid w:val="00EC3E1D"/>
    <w:rsid w:val="00ED3D52"/>
    <w:rsid w:val="00ED4D58"/>
    <w:rsid w:val="00EE0DBD"/>
    <w:rsid w:val="00EE6863"/>
    <w:rsid w:val="00EF2ECA"/>
    <w:rsid w:val="00EF69F1"/>
    <w:rsid w:val="00EF73EF"/>
    <w:rsid w:val="00F001FF"/>
    <w:rsid w:val="00F01500"/>
    <w:rsid w:val="00F047D1"/>
    <w:rsid w:val="00F10694"/>
    <w:rsid w:val="00F21504"/>
    <w:rsid w:val="00F24148"/>
    <w:rsid w:val="00F40EB1"/>
    <w:rsid w:val="00F42EBC"/>
    <w:rsid w:val="00F442D1"/>
    <w:rsid w:val="00F4432B"/>
    <w:rsid w:val="00F45BE3"/>
    <w:rsid w:val="00F7405A"/>
    <w:rsid w:val="00F75309"/>
    <w:rsid w:val="00F80399"/>
    <w:rsid w:val="00F90A04"/>
    <w:rsid w:val="00F9751B"/>
    <w:rsid w:val="00FA540E"/>
    <w:rsid w:val="00FA790D"/>
    <w:rsid w:val="00FC6F27"/>
    <w:rsid w:val="00FD0FD1"/>
    <w:rsid w:val="00FD21D9"/>
    <w:rsid w:val="00FD30BE"/>
    <w:rsid w:val="00FD3D9C"/>
    <w:rsid w:val="00FE06CD"/>
    <w:rsid w:val="00FE14C1"/>
    <w:rsid w:val="00FE2CD8"/>
    <w:rsid w:val="00FE309B"/>
    <w:rsid w:val="00FF0D5E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40DDB"/>
  <w15:chartTrackingRefBased/>
  <w15:docId w15:val="{016D7074-A889-EC4A-87DF-718AF0C2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5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z12ndqf">
    <w:name w:val="m_z12ndqf"/>
    <w:basedOn w:val="Normal"/>
    <w:rsid w:val="00CF65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yiv0169262492p1">
    <w:name w:val="yiv0169262492p1"/>
    <w:basedOn w:val="Normal"/>
    <w:rsid w:val="00CF65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yiv0169262492s1">
    <w:name w:val="yiv0169262492s1"/>
    <w:basedOn w:val="DefaultParagraphFont"/>
    <w:rsid w:val="00CF6552"/>
  </w:style>
  <w:style w:type="paragraph" w:customStyle="1" w:styleId="yiv0169262492p2">
    <w:name w:val="yiv0169262492p2"/>
    <w:basedOn w:val="Normal"/>
    <w:rsid w:val="00CF65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yiv0169262492s2">
    <w:name w:val="yiv0169262492s2"/>
    <w:basedOn w:val="DefaultParagraphFont"/>
    <w:rsid w:val="00CF6552"/>
  </w:style>
  <w:style w:type="paragraph" w:customStyle="1" w:styleId="yiv0169262492p3">
    <w:name w:val="yiv0169262492p3"/>
    <w:basedOn w:val="Normal"/>
    <w:rsid w:val="00CF65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yiv0169262492apple-converted-space">
    <w:name w:val="yiv0169262492apple-converted-space"/>
    <w:basedOn w:val="DefaultParagraphFont"/>
    <w:rsid w:val="00CF6552"/>
  </w:style>
  <w:style w:type="character" w:styleId="Hyperlink">
    <w:name w:val="Hyperlink"/>
    <w:basedOn w:val="DefaultParagraphFont"/>
    <w:uiPriority w:val="99"/>
    <w:unhideWhenUsed/>
    <w:rsid w:val="00CF6552"/>
    <w:rPr>
      <w:color w:val="0000FF"/>
      <w:u w:val="single"/>
    </w:rPr>
  </w:style>
  <w:style w:type="paragraph" w:customStyle="1" w:styleId="ge">
    <w:name w:val="g_e"/>
    <w:basedOn w:val="Normal"/>
    <w:rsid w:val="00CF65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odyA">
    <w:name w:val="Body A"/>
    <w:rsid w:val="009C0C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ydp5cdd1b62yiv3587410139">
    <w:name w:val="ydp5cdd1b62yiv3587410139"/>
    <w:basedOn w:val="DefaultParagraphFont"/>
    <w:rsid w:val="0074498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8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0D5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B0F05"/>
  </w:style>
  <w:style w:type="paragraph" w:styleId="ListParagraph">
    <w:name w:val="List Paragraph"/>
    <w:basedOn w:val="Normal"/>
    <w:uiPriority w:val="34"/>
    <w:qFormat/>
    <w:rsid w:val="00895CD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43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51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7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0" w:color="F1F1F5"/>
                            <w:right w:val="none" w:sz="0" w:space="0" w:color="auto"/>
                          </w:divBdr>
                          <w:divsChild>
                            <w:div w:id="169071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97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7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3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6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1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9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8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7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8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7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2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1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0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83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0E4E9"/>
                              </w:divBdr>
                              <w:divsChild>
                                <w:div w:id="18208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35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8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79BA7"/>
                                                <w:left w:val="single" w:sz="6" w:space="6" w:color="979BA7"/>
                                                <w:bottom w:val="single" w:sz="6" w:space="0" w:color="979BA7"/>
                                                <w:right w:val="single" w:sz="6" w:space="15" w:color="979BA7"/>
                                              </w:divBdr>
                                              <w:divsChild>
                                                <w:div w:id="97256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30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737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836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2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753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289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3710303">
                                                      <w:marLeft w:val="-12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43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E0E4E9"/>
                                                                <w:left w:val="single" w:sz="6" w:space="3" w:color="E0E4E9"/>
                                                                <w:bottom w:val="single" w:sz="6" w:space="4" w:color="E0E4E9"/>
                                                                <w:right w:val="single" w:sz="6" w:space="3" w:color="E0E4E9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77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7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19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E0E4E9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52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25228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6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Boyd</dc:creator>
  <cp:keywords/>
  <dc:description/>
  <cp:lastModifiedBy>April Panian</cp:lastModifiedBy>
  <cp:revision>3</cp:revision>
  <cp:lastPrinted>2021-12-14T00:19:00Z</cp:lastPrinted>
  <dcterms:created xsi:type="dcterms:W3CDTF">2025-01-21T04:56:00Z</dcterms:created>
  <dcterms:modified xsi:type="dcterms:W3CDTF">2025-01-26T18:42:00Z</dcterms:modified>
</cp:coreProperties>
</file>