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B5DE3" w14:textId="6BED7F97" w:rsidR="009C0C72" w:rsidRPr="00112786" w:rsidRDefault="009C0C72" w:rsidP="009C0C72">
      <w:pPr>
        <w:pStyle w:val="BodyA"/>
        <w:jc w:val="center"/>
        <w:rPr>
          <w:rFonts w:ascii="Cambria" w:hAnsi="Cambria"/>
          <w:b/>
          <w:bCs/>
          <w:sz w:val="22"/>
          <w:szCs w:val="22"/>
          <w:lang w:val="en-US"/>
        </w:rPr>
      </w:pPr>
      <w:bookmarkStart w:id="0" w:name="_GoBack"/>
      <w:bookmarkEnd w:id="0"/>
      <w:r w:rsidRPr="00112786">
        <w:rPr>
          <w:rFonts w:ascii="Cambria" w:hAnsi="Cambria"/>
          <w:b/>
          <w:bCs/>
          <w:sz w:val="22"/>
          <w:szCs w:val="22"/>
          <w:lang w:val="en-US"/>
        </w:rPr>
        <w:t>Hillcrest Residents Association Minutes</w:t>
      </w:r>
    </w:p>
    <w:p w14:paraId="640DAC1C" w14:textId="35DEFAA1" w:rsidR="002710E1" w:rsidRDefault="00E570D9" w:rsidP="00C5611D">
      <w:pPr>
        <w:pBdr>
          <w:bottom w:val="single" w:sz="6" w:space="0" w:color="F1F1F5"/>
        </w:pBdr>
        <w:shd w:val="clear" w:color="auto" w:fill="FFFFFF"/>
        <w:jc w:val="center"/>
        <w:rPr>
          <w:rFonts w:ascii="Cambria" w:eastAsia="Times New Roman" w:hAnsi="Cambria" w:cs="Times New Roman"/>
          <w:color w:val="1D2228"/>
        </w:rPr>
      </w:pPr>
      <w:r>
        <w:rPr>
          <w:rFonts w:ascii="Cambria" w:eastAsia="Times New Roman" w:hAnsi="Cambria" w:cs="Times New Roman"/>
          <w:color w:val="1D2228"/>
        </w:rPr>
        <w:t xml:space="preserve">March </w:t>
      </w:r>
      <w:r w:rsidR="0024775D">
        <w:rPr>
          <w:rFonts w:ascii="Cambria" w:eastAsia="Times New Roman" w:hAnsi="Cambria" w:cs="Times New Roman"/>
          <w:color w:val="1D2228"/>
        </w:rPr>
        <w:t>13</w:t>
      </w:r>
      <w:r w:rsidR="00C5611D" w:rsidRPr="00C5611D">
        <w:rPr>
          <w:rFonts w:ascii="Cambria" w:eastAsia="Times New Roman" w:hAnsi="Cambria" w:cs="Times New Roman"/>
          <w:color w:val="1D2228"/>
        </w:rPr>
        <w:t>, 2023</w:t>
      </w:r>
    </w:p>
    <w:p w14:paraId="214DBE82" w14:textId="77777777" w:rsidR="00C5611D" w:rsidRPr="00C5611D" w:rsidRDefault="00C5611D" w:rsidP="00C5611D">
      <w:pPr>
        <w:pBdr>
          <w:bottom w:val="single" w:sz="6" w:space="0" w:color="F1F1F5"/>
        </w:pBdr>
        <w:shd w:val="clear" w:color="auto" w:fill="FFFFFF"/>
        <w:jc w:val="center"/>
        <w:rPr>
          <w:rFonts w:ascii="Cambria" w:eastAsia="Times New Roman" w:hAnsi="Cambria" w:cs="Times New Roman"/>
          <w:color w:val="1D2228"/>
        </w:rPr>
      </w:pPr>
    </w:p>
    <w:p w14:paraId="5E3D786A" w14:textId="77442696" w:rsidR="008D51DB" w:rsidRPr="007C4959" w:rsidRDefault="009C0C72" w:rsidP="008D51DB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</w:pPr>
      <w:r w:rsidRPr="009C0C72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Attending: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  <w:r w:rsidR="008D51DB">
        <w:rPr>
          <w:rFonts w:ascii="Cambria" w:eastAsia="Times New Roman" w:hAnsi="Cambria" w:cs="Times New Roman"/>
          <w:color w:val="1D2228"/>
          <w:sz w:val="22"/>
          <w:szCs w:val="22"/>
        </w:rPr>
        <w:t>An</w:t>
      </w:r>
      <w:r w:rsidR="008D51DB" w:rsidRPr="009C0C72">
        <w:rPr>
          <w:rFonts w:ascii="Cambria" w:eastAsia="Times New Roman" w:hAnsi="Cambria" w:cs="Times New Roman"/>
          <w:color w:val="1D2228"/>
          <w:sz w:val="22"/>
          <w:szCs w:val="22"/>
        </w:rPr>
        <w:t>toinette Johnson</w:t>
      </w:r>
      <w:r w:rsidR="008D51DB">
        <w:rPr>
          <w:rFonts w:ascii="Cambria" w:eastAsia="Times New Roman" w:hAnsi="Cambria" w:cs="Times New Roman"/>
          <w:color w:val="1D2228"/>
          <w:sz w:val="22"/>
          <w:szCs w:val="22"/>
        </w:rPr>
        <w:t>,</w:t>
      </w:r>
      <w:r w:rsidR="008D51DB" w:rsidRPr="009C0C72"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  <w:r w:rsidR="008D51DB">
        <w:rPr>
          <w:rFonts w:ascii="Cambria" w:eastAsia="Times New Roman" w:hAnsi="Cambria" w:cs="Times New Roman"/>
          <w:color w:val="1D2228"/>
          <w:sz w:val="22"/>
          <w:szCs w:val="22"/>
        </w:rPr>
        <w:t>Laurel</w:t>
      </w:r>
      <w:r w:rsidR="008D51DB" w:rsidRPr="009C0C72"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  <w:r w:rsidR="008D51DB">
        <w:rPr>
          <w:rFonts w:ascii="Cambria" w:eastAsia="Times New Roman" w:hAnsi="Cambria" w:cs="Times New Roman"/>
          <w:color w:val="1D2228"/>
          <w:sz w:val="22"/>
          <w:szCs w:val="22"/>
        </w:rPr>
        <w:t>Lawrence</w:t>
      </w:r>
      <w:r w:rsidR="008D51DB" w:rsidRPr="009C0C72">
        <w:rPr>
          <w:rFonts w:ascii="Cambria" w:eastAsia="Times New Roman" w:hAnsi="Cambria" w:cs="Times New Roman"/>
          <w:color w:val="1D2228"/>
          <w:sz w:val="22"/>
          <w:szCs w:val="22"/>
        </w:rPr>
        <w:t>,</w:t>
      </w:r>
      <w:r w:rsidR="008D51DB"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  <w:r w:rsidR="008D51DB" w:rsidRPr="009C0C72">
        <w:rPr>
          <w:rFonts w:ascii="Cambria" w:eastAsia="Times New Roman" w:hAnsi="Cambria" w:cs="Times New Roman"/>
          <w:color w:val="1D2228"/>
          <w:sz w:val="22"/>
          <w:szCs w:val="22"/>
        </w:rPr>
        <w:t xml:space="preserve">Karen </w:t>
      </w:r>
      <w:proofErr w:type="spellStart"/>
      <w:r w:rsidR="008D51DB" w:rsidRPr="009C0C72">
        <w:rPr>
          <w:rFonts w:ascii="Cambria" w:eastAsia="Times New Roman" w:hAnsi="Cambria" w:cs="Times New Roman"/>
          <w:color w:val="1D2228"/>
          <w:sz w:val="22"/>
          <w:szCs w:val="22"/>
        </w:rPr>
        <w:t>Konarski</w:t>
      </w:r>
      <w:proofErr w:type="spellEnd"/>
      <w:r w:rsidR="008D51DB" w:rsidRPr="009C0C72">
        <w:rPr>
          <w:rFonts w:ascii="Cambria" w:eastAsia="Times New Roman" w:hAnsi="Cambria" w:cs="Times New Roman"/>
          <w:color w:val="1D2228"/>
          <w:sz w:val="22"/>
          <w:szCs w:val="22"/>
        </w:rPr>
        <w:t>-Hart</w:t>
      </w:r>
      <w:r w:rsidR="008D51DB">
        <w:rPr>
          <w:rFonts w:ascii="Cambria" w:eastAsia="Times New Roman" w:hAnsi="Cambria" w:cs="Times New Roman"/>
          <w:color w:val="1D2228"/>
          <w:sz w:val="22"/>
          <w:szCs w:val="22"/>
        </w:rPr>
        <w:t xml:space="preserve">, Janet </w:t>
      </w:r>
      <w:proofErr w:type="spellStart"/>
      <w:r w:rsidR="008D51DB">
        <w:rPr>
          <w:rFonts w:ascii="Cambria" w:eastAsia="Times New Roman" w:hAnsi="Cambria" w:cs="Times New Roman"/>
          <w:color w:val="1D2228"/>
          <w:sz w:val="22"/>
          <w:szCs w:val="22"/>
        </w:rPr>
        <w:t>Flegal</w:t>
      </w:r>
      <w:proofErr w:type="spellEnd"/>
      <w:r w:rsidR="008D51DB">
        <w:rPr>
          <w:rFonts w:ascii="Cambria" w:eastAsia="Times New Roman" w:hAnsi="Cambria" w:cs="Times New Roman"/>
          <w:color w:val="1D2228"/>
          <w:sz w:val="22"/>
          <w:szCs w:val="22"/>
        </w:rPr>
        <w:t>,</w:t>
      </w:r>
      <w:r w:rsidR="008D51DB" w:rsidRPr="007C4959"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  <w:r w:rsidR="008D51DB">
        <w:rPr>
          <w:rFonts w:ascii="Cambria" w:eastAsia="Times New Roman" w:hAnsi="Cambria" w:cs="Times New Roman"/>
          <w:color w:val="1D2228"/>
          <w:sz w:val="22"/>
          <w:szCs w:val="22"/>
        </w:rPr>
        <w:t xml:space="preserve">Jan </w:t>
      </w:r>
      <w:proofErr w:type="spellStart"/>
      <w:proofErr w:type="gramStart"/>
      <w:r w:rsidR="008D51DB">
        <w:rPr>
          <w:rFonts w:ascii="Cambria" w:eastAsia="Times New Roman" w:hAnsi="Cambria" w:cs="Times New Roman"/>
          <w:color w:val="1D2228"/>
          <w:sz w:val="22"/>
          <w:szCs w:val="22"/>
        </w:rPr>
        <w:t>Hollenberg</w:t>
      </w:r>
      <w:proofErr w:type="spellEnd"/>
      <w:r w:rsidR="008D51DB">
        <w:rPr>
          <w:rFonts w:ascii="Cambria" w:eastAsia="Times New Roman" w:hAnsi="Cambria" w:cs="Times New Roman"/>
          <w:color w:val="1D2228"/>
          <w:sz w:val="22"/>
          <w:szCs w:val="22"/>
        </w:rPr>
        <w:t xml:space="preserve">, </w:t>
      </w:r>
      <w:r w:rsidR="008D51DB" w:rsidRPr="001A52D2"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  <w:r w:rsidR="008D51DB">
        <w:rPr>
          <w:rFonts w:ascii="Cambria" w:eastAsia="Times New Roman" w:hAnsi="Cambria" w:cs="Times New Roman"/>
          <w:color w:val="1D2228"/>
          <w:sz w:val="22"/>
          <w:szCs w:val="22"/>
        </w:rPr>
        <w:t>Pittman</w:t>
      </w:r>
      <w:proofErr w:type="gramEnd"/>
      <w:r w:rsidR="008D51DB">
        <w:rPr>
          <w:rFonts w:ascii="Cambria" w:eastAsia="Times New Roman" w:hAnsi="Cambria" w:cs="Times New Roman"/>
          <w:color w:val="1D2228"/>
          <w:sz w:val="22"/>
          <w:szCs w:val="22"/>
        </w:rPr>
        <w:t xml:space="preserve"> Ware,</w:t>
      </w:r>
      <w:r w:rsidR="008D51DB" w:rsidRPr="001A52D2"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  <w:r w:rsidR="008D51DB">
        <w:rPr>
          <w:rFonts w:ascii="Cambria" w:eastAsia="Times New Roman" w:hAnsi="Cambria" w:cs="Times New Roman"/>
          <w:color w:val="1D2228"/>
          <w:sz w:val="22"/>
          <w:szCs w:val="22"/>
        </w:rPr>
        <w:t>April Panian, Jessica Saunders</w:t>
      </w:r>
    </w:p>
    <w:p w14:paraId="3AEE6219" w14:textId="77777777" w:rsidR="007D781A" w:rsidRDefault="007D781A" w:rsidP="009C0C72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</w:p>
    <w:p w14:paraId="4A2FEFF2" w14:textId="0763A11C" w:rsidR="002710E1" w:rsidRDefault="009C0C72" w:rsidP="002710E1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 w:rsidRPr="009C0C72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Absent:</w:t>
      </w:r>
      <w:r w:rsidRPr="009C0C72"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  <w:r w:rsidR="00917C6C">
        <w:rPr>
          <w:rFonts w:ascii="Cambria" w:eastAsia="Times New Roman" w:hAnsi="Cambria" w:cs="Times New Roman"/>
          <w:color w:val="1D2228"/>
          <w:sz w:val="22"/>
          <w:szCs w:val="22"/>
        </w:rPr>
        <w:t>Ross Noland, Karen Ryall</w:t>
      </w:r>
      <w:r w:rsidR="008D51DB">
        <w:rPr>
          <w:rFonts w:ascii="Cambria" w:eastAsia="Times New Roman" w:hAnsi="Cambria" w:cs="Times New Roman"/>
          <w:color w:val="1D2228"/>
          <w:sz w:val="22"/>
          <w:szCs w:val="22"/>
        </w:rPr>
        <w:t xml:space="preserve">, Caroline </w:t>
      </w:r>
      <w:proofErr w:type="spellStart"/>
      <w:r w:rsidR="008D51DB">
        <w:rPr>
          <w:rFonts w:ascii="Cambria" w:eastAsia="Times New Roman" w:hAnsi="Cambria" w:cs="Times New Roman"/>
          <w:color w:val="1D2228"/>
          <w:sz w:val="22"/>
          <w:szCs w:val="22"/>
        </w:rPr>
        <w:t>Reddman</w:t>
      </w:r>
      <w:proofErr w:type="spellEnd"/>
      <w:r w:rsidR="008D51DB">
        <w:rPr>
          <w:rFonts w:ascii="Cambria" w:eastAsia="Times New Roman" w:hAnsi="Cambria" w:cs="Times New Roman"/>
          <w:color w:val="1D2228"/>
          <w:sz w:val="22"/>
          <w:szCs w:val="22"/>
        </w:rPr>
        <w:t>, Barbara Miles</w:t>
      </w:r>
    </w:p>
    <w:p w14:paraId="7C7F55D3" w14:textId="3C0C6A5A" w:rsidR="007D781A" w:rsidRDefault="007D781A" w:rsidP="002710E1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</w:p>
    <w:p w14:paraId="39C6E349" w14:textId="21E2BDC7" w:rsidR="002710E1" w:rsidRDefault="00DB3693" w:rsidP="002710E1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Pittman Ware</w:t>
      </w:r>
      <w:r w:rsidR="007D781A"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  <w:r w:rsidR="002710E1">
        <w:rPr>
          <w:rFonts w:ascii="Cambria" w:eastAsia="Times New Roman" w:hAnsi="Cambria" w:cs="Times New Roman"/>
          <w:color w:val="1D2228"/>
          <w:sz w:val="22"/>
          <w:szCs w:val="22"/>
        </w:rPr>
        <w:t xml:space="preserve">called the meeting to order at </w:t>
      </w:r>
      <w:r w:rsidR="00376D5F">
        <w:rPr>
          <w:rFonts w:ascii="Cambria" w:eastAsia="Times New Roman" w:hAnsi="Cambria" w:cs="Times New Roman"/>
          <w:color w:val="1D2228"/>
          <w:sz w:val="22"/>
          <w:szCs w:val="22"/>
        </w:rPr>
        <w:t>6:0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>3</w:t>
      </w:r>
      <w:r w:rsidR="00BD40C4"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  <w:r w:rsidR="00CC4C9E">
        <w:rPr>
          <w:rFonts w:ascii="Cambria" w:eastAsia="Times New Roman" w:hAnsi="Cambria" w:cs="Times New Roman"/>
          <w:color w:val="1D2228"/>
          <w:sz w:val="22"/>
          <w:szCs w:val="22"/>
        </w:rPr>
        <w:t>p.m.</w:t>
      </w:r>
    </w:p>
    <w:p w14:paraId="6DEF6AC6" w14:textId="77777777" w:rsidR="002710E1" w:rsidRDefault="002710E1" w:rsidP="002710E1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</w:p>
    <w:p w14:paraId="635CBF11" w14:textId="77777777" w:rsidR="002710E1" w:rsidRDefault="009C0C72" w:rsidP="002710E1">
      <w:pPr>
        <w:pBdr>
          <w:bottom w:val="single" w:sz="6" w:space="0" w:color="F1F1F5"/>
        </w:pBdr>
        <w:shd w:val="clear" w:color="auto" w:fill="FFFFFF"/>
        <w:rPr>
          <w:rFonts w:ascii="Cambria" w:hAnsi="Cambria"/>
          <w:b/>
          <w:bCs/>
          <w:sz w:val="22"/>
          <w:szCs w:val="22"/>
        </w:rPr>
      </w:pPr>
      <w:r w:rsidRPr="00E35C7B">
        <w:rPr>
          <w:rFonts w:ascii="Cambria" w:hAnsi="Cambria"/>
          <w:b/>
          <w:bCs/>
          <w:sz w:val="22"/>
          <w:szCs w:val="22"/>
        </w:rPr>
        <w:t>Approval of Minutes:</w:t>
      </w:r>
    </w:p>
    <w:p w14:paraId="17CA8D8C" w14:textId="3D3C10F0" w:rsidR="002710E1" w:rsidRDefault="009C0C72" w:rsidP="002710E1">
      <w:pPr>
        <w:pBdr>
          <w:bottom w:val="single" w:sz="6" w:space="0" w:color="F1F1F5"/>
        </w:pBdr>
        <w:shd w:val="clear" w:color="auto" w:fill="FFFFFF"/>
        <w:rPr>
          <w:rFonts w:ascii="Cambria" w:hAnsi="Cambria"/>
          <w:b/>
          <w:bCs/>
          <w:sz w:val="22"/>
          <w:szCs w:val="22"/>
        </w:rPr>
      </w:pPr>
      <w:r w:rsidRPr="00E35C7B">
        <w:rPr>
          <w:rFonts w:ascii="Cambria" w:hAnsi="Cambria"/>
          <w:b/>
          <w:bCs/>
          <w:sz w:val="22"/>
          <w:szCs w:val="22"/>
        </w:rPr>
        <w:t>Motion made by</w:t>
      </w:r>
      <w:r w:rsidR="006414F6">
        <w:rPr>
          <w:rFonts w:ascii="Cambria" w:hAnsi="Cambria"/>
          <w:b/>
          <w:bCs/>
          <w:sz w:val="22"/>
          <w:szCs w:val="22"/>
        </w:rPr>
        <w:t xml:space="preserve"> </w:t>
      </w:r>
      <w:r w:rsidR="00DB3693">
        <w:rPr>
          <w:rFonts w:ascii="Cambria" w:hAnsi="Cambria"/>
          <w:b/>
          <w:bCs/>
          <w:sz w:val="22"/>
          <w:szCs w:val="22"/>
        </w:rPr>
        <w:t xml:space="preserve">Jan </w:t>
      </w:r>
      <w:proofErr w:type="spellStart"/>
      <w:r w:rsidR="00DB3693">
        <w:rPr>
          <w:rFonts w:ascii="Cambria" w:hAnsi="Cambria"/>
          <w:b/>
          <w:bCs/>
          <w:sz w:val="22"/>
          <w:szCs w:val="22"/>
        </w:rPr>
        <w:t>Hollenburg</w:t>
      </w:r>
      <w:proofErr w:type="spellEnd"/>
      <w:r w:rsidR="00DB3693">
        <w:rPr>
          <w:rFonts w:ascii="Cambria" w:hAnsi="Cambria"/>
          <w:b/>
          <w:bCs/>
          <w:sz w:val="22"/>
          <w:szCs w:val="22"/>
        </w:rPr>
        <w:t xml:space="preserve"> to </w:t>
      </w:r>
      <w:r w:rsidRPr="00E35C7B">
        <w:rPr>
          <w:rFonts w:ascii="Cambria" w:hAnsi="Cambria"/>
          <w:b/>
          <w:bCs/>
          <w:sz w:val="22"/>
          <w:szCs w:val="22"/>
        </w:rPr>
        <w:t xml:space="preserve">approve the Minutes. </w:t>
      </w:r>
      <w:r w:rsidR="00C45D2B">
        <w:rPr>
          <w:rFonts w:ascii="Cambria" w:hAnsi="Cambria"/>
          <w:b/>
          <w:bCs/>
          <w:sz w:val="22"/>
          <w:szCs w:val="22"/>
        </w:rPr>
        <w:t>The motion was s</w:t>
      </w:r>
      <w:r w:rsidRPr="00E35C7B">
        <w:rPr>
          <w:rFonts w:ascii="Cambria" w:hAnsi="Cambria"/>
          <w:b/>
          <w:bCs/>
          <w:sz w:val="22"/>
          <w:szCs w:val="22"/>
        </w:rPr>
        <w:t>econded by</w:t>
      </w:r>
      <w:r w:rsidR="00003AD8">
        <w:rPr>
          <w:rFonts w:ascii="Cambria" w:hAnsi="Cambria"/>
          <w:b/>
          <w:bCs/>
          <w:sz w:val="22"/>
          <w:szCs w:val="22"/>
        </w:rPr>
        <w:t xml:space="preserve"> </w:t>
      </w:r>
      <w:r w:rsidR="00DB3693">
        <w:rPr>
          <w:rFonts w:ascii="Cambria" w:hAnsi="Cambria"/>
          <w:b/>
          <w:bCs/>
          <w:sz w:val="22"/>
          <w:szCs w:val="22"/>
        </w:rPr>
        <w:t xml:space="preserve">Antoinette Johnson </w:t>
      </w:r>
      <w:r>
        <w:rPr>
          <w:rFonts w:ascii="Cambria" w:hAnsi="Cambria"/>
          <w:b/>
          <w:bCs/>
          <w:sz w:val="22"/>
          <w:szCs w:val="22"/>
        </w:rPr>
        <w:t xml:space="preserve">and </w:t>
      </w:r>
      <w:r w:rsidRPr="00E35C7B">
        <w:rPr>
          <w:rFonts w:ascii="Cambria" w:hAnsi="Cambria"/>
          <w:b/>
          <w:bCs/>
          <w:sz w:val="22"/>
          <w:szCs w:val="22"/>
        </w:rPr>
        <w:t xml:space="preserve">passed unanimously. </w:t>
      </w:r>
    </w:p>
    <w:p w14:paraId="331D440E" w14:textId="5A23FBDE" w:rsidR="003C4A09" w:rsidRDefault="003C4A09" w:rsidP="003C4A09">
      <w:pPr>
        <w:pBdr>
          <w:bottom w:val="single" w:sz="6" w:space="0" w:color="F1F1F5"/>
        </w:pBdr>
        <w:shd w:val="clear" w:color="auto" w:fill="FFFFFF"/>
        <w:rPr>
          <w:rFonts w:ascii="Cambria" w:hAnsi="Cambria"/>
          <w:b/>
          <w:bCs/>
          <w:sz w:val="22"/>
          <w:szCs w:val="22"/>
        </w:rPr>
      </w:pPr>
    </w:p>
    <w:p w14:paraId="04C8A535" w14:textId="77777777" w:rsidR="003C4A09" w:rsidRDefault="003C4A09" w:rsidP="003C4A09">
      <w:pPr>
        <w:pBdr>
          <w:bottom w:val="single" w:sz="6" w:space="0" w:color="F1F1F5"/>
        </w:pBdr>
        <w:shd w:val="clear" w:color="auto" w:fill="FFFFFF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Treasurer’s Report: </w:t>
      </w:r>
    </w:p>
    <w:p w14:paraId="207686BF" w14:textId="77777777" w:rsidR="003C4A09" w:rsidRDefault="003C4A09" w:rsidP="003C4A09">
      <w:pPr>
        <w:pBdr>
          <w:bottom w:val="single" w:sz="6" w:space="0" w:color="F1F1F5"/>
        </w:pBdr>
        <w:shd w:val="clear" w:color="auto" w:fill="FFFFFF"/>
        <w:rPr>
          <w:rFonts w:ascii="Cambria" w:hAnsi="Cambria"/>
          <w:sz w:val="22"/>
          <w:szCs w:val="22"/>
        </w:rPr>
      </w:pPr>
    </w:p>
    <w:p w14:paraId="7E1C1278" w14:textId="7B9332C1" w:rsidR="003C4A09" w:rsidRPr="00DC1539" w:rsidRDefault="003C4A09" w:rsidP="003C4A09">
      <w:pPr>
        <w:pBdr>
          <w:bottom w:val="single" w:sz="6" w:space="0" w:color="F1F1F5"/>
        </w:pBdr>
        <w:shd w:val="clear" w:color="auto" w:fill="FFFFFF"/>
        <w:rPr>
          <w:rFonts w:ascii="Cambria" w:hAnsi="Cambria"/>
          <w:sz w:val="22"/>
          <w:szCs w:val="22"/>
        </w:rPr>
      </w:pPr>
      <w:r w:rsidRPr="00CF277B">
        <w:rPr>
          <w:rFonts w:ascii="Cambria" w:hAnsi="Cambria"/>
          <w:sz w:val="22"/>
          <w:szCs w:val="22"/>
        </w:rPr>
        <w:t>Ja</w:t>
      </w:r>
      <w:r>
        <w:rPr>
          <w:rFonts w:ascii="Cambria" w:hAnsi="Cambria"/>
          <w:sz w:val="22"/>
          <w:szCs w:val="22"/>
        </w:rPr>
        <w:t xml:space="preserve">n </w:t>
      </w:r>
      <w:proofErr w:type="spellStart"/>
      <w:r>
        <w:rPr>
          <w:rFonts w:ascii="Cambria" w:hAnsi="Cambria"/>
          <w:sz w:val="22"/>
          <w:szCs w:val="22"/>
        </w:rPr>
        <w:t>Hollenberg</w:t>
      </w:r>
      <w:proofErr w:type="spellEnd"/>
      <w:r>
        <w:rPr>
          <w:rFonts w:ascii="Cambria" w:hAnsi="Cambria"/>
          <w:sz w:val="22"/>
          <w:szCs w:val="22"/>
        </w:rPr>
        <w:t xml:space="preserve"> reviewed the treasurer’s report and reported that </w:t>
      </w:r>
      <w:r w:rsidR="00DB3693">
        <w:rPr>
          <w:rFonts w:ascii="Cambria" w:hAnsi="Cambria"/>
          <w:sz w:val="22"/>
          <w:szCs w:val="22"/>
        </w:rPr>
        <w:t xml:space="preserve">there was $600 in new membership fees. Balance ending at $18,700+. Currently still waiting to hear back from IRS on the $5000 penalty that we are hoping to get back. </w:t>
      </w:r>
    </w:p>
    <w:p w14:paraId="36FA97C6" w14:textId="4FEFF4DA" w:rsidR="003C4A09" w:rsidRPr="000E2CFA" w:rsidRDefault="003C4A09" w:rsidP="003C4A09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</w:pPr>
      <w:r w:rsidRPr="000E2CFA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Motion was made by</w:t>
      </w:r>
      <w:r w:rsidR="007D781A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 xxx</w:t>
      </w:r>
      <w:r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 </w:t>
      </w:r>
      <w:r w:rsidRPr="000E2CFA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to approve the Treasurer’s report</w:t>
      </w:r>
      <w:r w:rsidR="007D781A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 </w:t>
      </w:r>
      <w:proofErr w:type="spellStart"/>
      <w:r w:rsidR="007D781A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xxxx</w:t>
      </w:r>
      <w:proofErr w:type="spellEnd"/>
      <w:r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 </w:t>
      </w:r>
      <w:r w:rsidRPr="000E2CFA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seconded the motion, which passed unanimously. </w:t>
      </w:r>
    </w:p>
    <w:p w14:paraId="469D6770" w14:textId="77777777" w:rsidR="003C4A09" w:rsidRPr="00EE0DBD" w:rsidRDefault="003C4A09" w:rsidP="003C4A09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</w:p>
    <w:p w14:paraId="1F960BBB" w14:textId="070889EE" w:rsidR="003C4A09" w:rsidRDefault="003C4A09" w:rsidP="003C4A09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</w:pPr>
      <w:r w:rsidRPr="004209B6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Public Officials:</w:t>
      </w:r>
    </w:p>
    <w:p w14:paraId="5A4CC8D1" w14:textId="77777777" w:rsidR="003C4A09" w:rsidRPr="004E510E" w:rsidRDefault="003C4A09" w:rsidP="003C4A09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</w:p>
    <w:p w14:paraId="1873BC67" w14:textId="715A6259" w:rsidR="003C4A09" w:rsidRDefault="003C4A09" w:rsidP="00213225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 w:rsidRPr="00675319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Kathy Webb</w:t>
      </w:r>
      <w:r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: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  <w:r w:rsidR="00DB3693">
        <w:rPr>
          <w:rFonts w:ascii="Cambria" w:eastAsia="Times New Roman" w:hAnsi="Cambria" w:cs="Times New Roman"/>
          <w:color w:val="1D2228"/>
          <w:sz w:val="22"/>
          <w:szCs w:val="22"/>
        </w:rPr>
        <w:br/>
        <w:t>*12</w:t>
      </w:r>
      <w:r w:rsidR="00DB3693" w:rsidRPr="00DB3693">
        <w:rPr>
          <w:rFonts w:ascii="Cambria" w:eastAsia="Times New Roman" w:hAnsi="Cambria" w:cs="Times New Roman"/>
          <w:color w:val="1D2228"/>
          <w:sz w:val="22"/>
          <w:szCs w:val="22"/>
          <w:vertAlign w:val="superscript"/>
        </w:rPr>
        <w:t>th</w:t>
      </w:r>
      <w:r w:rsidR="00DB3693">
        <w:rPr>
          <w:rFonts w:ascii="Cambria" w:eastAsia="Times New Roman" w:hAnsi="Cambria" w:cs="Times New Roman"/>
          <w:color w:val="1D2228"/>
          <w:sz w:val="22"/>
          <w:szCs w:val="22"/>
        </w:rPr>
        <w:t xml:space="preserve"> Street Meeting</w:t>
      </w:r>
      <w:r w:rsidR="00DB3693">
        <w:rPr>
          <w:rFonts w:ascii="Cambria" w:eastAsia="Times New Roman" w:hAnsi="Cambria" w:cs="Times New Roman"/>
          <w:color w:val="1D2228"/>
          <w:sz w:val="22"/>
          <w:szCs w:val="22"/>
        </w:rPr>
        <w:br/>
        <w:t xml:space="preserve">  -Attendance was up - had around 25 attendees instead of the usual handful of people. </w:t>
      </w:r>
    </w:p>
    <w:p w14:paraId="2A366B6C" w14:textId="6366F241" w:rsidR="00DB3693" w:rsidRDefault="00DB3693" w:rsidP="00213225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-Eric Hensley the new Major was at the meeting so got to meet everyone that attended.</w:t>
      </w:r>
    </w:p>
    <w:p w14:paraId="12A124AF" w14:textId="34C448DC" w:rsidR="00DB3693" w:rsidRDefault="00DB3693" w:rsidP="00213225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-Violent crime down 26% and Property crime down 9% in Ward 3 this month.</w:t>
      </w:r>
      <w:r w:rsidR="005700D2">
        <w:rPr>
          <w:rFonts w:ascii="Cambria" w:eastAsia="Times New Roman" w:hAnsi="Cambria" w:cs="Times New Roman"/>
          <w:color w:val="1D2228"/>
          <w:sz w:val="22"/>
          <w:szCs w:val="22"/>
        </w:rPr>
        <w:t xml:space="preserve"> The city overall is                                                   </w:t>
      </w:r>
    </w:p>
    <w:p w14:paraId="5376296A" w14:textId="695DB0A7" w:rsidR="005700D2" w:rsidRDefault="005700D2" w:rsidP="00213225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  down.</w:t>
      </w:r>
    </w:p>
    <w:p w14:paraId="09153445" w14:textId="5073257F" w:rsidR="00DB3693" w:rsidRDefault="00DB3693" w:rsidP="00213225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-Car theft is down in Ward 3, but not by much. Kathy urged everyone to not leave valuables in                                  </w:t>
      </w:r>
    </w:p>
    <w:p w14:paraId="49356A57" w14:textId="35C9293A" w:rsidR="00DB3693" w:rsidRDefault="00DB3693" w:rsidP="00213225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  their vehicles especially weapons. </w:t>
      </w:r>
    </w:p>
    <w:p w14:paraId="4EDDE329" w14:textId="3BC18A98" w:rsidR="005700D2" w:rsidRDefault="005700D2" w:rsidP="00213225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-Ward 3 is split into 3 divisions: 12 St Division, NW Division, SW Division</w:t>
      </w:r>
    </w:p>
    <w:p w14:paraId="4897A185" w14:textId="277FE2B6" w:rsidR="00DB3693" w:rsidRDefault="00DB3693" w:rsidP="00213225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-Moral is very good at the police department </w:t>
      </w:r>
    </w:p>
    <w:p w14:paraId="2FDB7E12" w14:textId="092989ED" w:rsidR="00DB3693" w:rsidRDefault="00DB3693" w:rsidP="00213225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*</w:t>
      </w:r>
      <w:r w:rsidR="00E31EB6">
        <w:rPr>
          <w:rFonts w:ascii="Cambria" w:eastAsia="Times New Roman" w:hAnsi="Cambria" w:cs="Times New Roman"/>
          <w:color w:val="1D2228"/>
          <w:sz w:val="22"/>
          <w:szCs w:val="22"/>
        </w:rPr>
        <w:t>Short Term Rental Meeting</w:t>
      </w:r>
    </w:p>
    <w:p w14:paraId="36F9E06B" w14:textId="1C85FE1E" w:rsidR="00E31EB6" w:rsidRDefault="00E31EB6" w:rsidP="00213225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 - Will be Monday, May 15</w:t>
      </w:r>
      <w:r w:rsidRPr="00E31EB6">
        <w:rPr>
          <w:rFonts w:ascii="Cambria" w:eastAsia="Times New Roman" w:hAnsi="Cambria" w:cs="Times New Roman"/>
          <w:color w:val="1D2228"/>
          <w:sz w:val="22"/>
          <w:szCs w:val="22"/>
          <w:vertAlign w:val="superscript"/>
        </w:rPr>
        <w:t>th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at 6:00</w:t>
      </w:r>
    </w:p>
    <w:p w14:paraId="1A54C4C7" w14:textId="2E0F503D" w:rsidR="00E31EB6" w:rsidRDefault="00E31EB6" w:rsidP="00213225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 - Will be held at Philander Smith College in the Nugent Center</w:t>
      </w:r>
    </w:p>
    <w:p w14:paraId="531BDA0D" w14:textId="7E93C29E" w:rsidR="00E31EB6" w:rsidRDefault="00E31EB6" w:rsidP="00213225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*</w:t>
      </w:r>
      <w:r w:rsidR="00B17C3F">
        <w:rPr>
          <w:rFonts w:ascii="Cambria" w:eastAsia="Times New Roman" w:hAnsi="Cambria" w:cs="Times New Roman"/>
          <w:color w:val="1D2228"/>
          <w:sz w:val="22"/>
          <w:szCs w:val="22"/>
        </w:rPr>
        <w:t>Capitol</w:t>
      </w:r>
      <w:r w:rsidR="005700D2">
        <w:rPr>
          <w:rFonts w:ascii="Cambria" w:eastAsia="Times New Roman" w:hAnsi="Cambria" w:cs="Times New Roman"/>
          <w:color w:val="1D2228"/>
          <w:sz w:val="22"/>
          <w:szCs w:val="22"/>
        </w:rPr>
        <w:t xml:space="preserve"> Hill and </w:t>
      </w:r>
      <w:proofErr w:type="spellStart"/>
      <w:r w:rsidR="005700D2">
        <w:rPr>
          <w:rFonts w:ascii="Cambria" w:eastAsia="Times New Roman" w:hAnsi="Cambria" w:cs="Times New Roman"/>
          <w:color w:val="1D2228"/>
          <w:sz w:val="22"/>
          <w:szCs w:val="22"/>
        </w:rPr>
        <w:t>Stifft</w:t>
      </w:r>
      <w:proofErr w:type="spellEnd"/>
      <w:r w:rsidR="005700D2">
        <w:rPr>
          <w:rFonts w:ascii="Cambria" w:eastAsia="Times New Roman" w:hAnsi="Cambria" w:cs="Times New Roman"/>
          <w:color w:val="1D2228"/>
          <w:sz w:val="22"/>
          <w:szCs w:val="22"/>
        </w:rPr>
        <w:t xml:space="preserve"> Station neighborhood meeting has started back with in person meetings and                                                                                        they are on same day as HRA Meetings so Kathy may have to leave a bit early from HRA meetings to attend the other neighborhood meeting. </w:t>
      </w:r>
    </w:p>
    <w:p w14:paraId="470F82EA" w14:textId="50FD059F" w:rsidR="00E31EB6" w:rsidRDefault="005700D2" w:rsidP="00213225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*Bond Dollars</w:t>
      </w:r>
    </w:p>
    <w:p w14:paraId="07286F80" w14:textId="4E46B848" w:rsidR="005700D2" w:rsidRDefault="005700D2" w:rsidP="00213225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-Improve Jim Daily Fitness</w:t>
      </w:r>
    </w:p>
    <w:p w14:paraId="6F76258D" w14:textId="0098F0D0" w:rsidR="005700D2" w:rsidRDefault="005700D2" w:rsidP="00213225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-Improve neighborhood trails and parks</w:t>
      </w:r>
    </w:p>
    <w:p w14:paraId="7022EFDF" w14:textId="7AC2D644" w:rsidR="005700D2" w:rsidRDefault="005700D2" w:rsidP="00213225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*ARPA funds</w:t>
      </w:r>
    </w:p>
    <w:p w14:paraId="4746FC61" w14:textId="7D7C14CA" w:rsidR="005700D2" w:rsidRDefault="005700D2" w:rsidP="00213225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-Meeting 5/9/23</w:t>
      </w:r>
    </w:p>
    <w:p w14:paraId="7DF6698A" w14:textId="77777777" w:rsidR="00244A6F" w:rsidRDefault="00244A6F" w:rsidP="00244A6F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 </w:t>
      </w:r>
      <w:r w:rsidR="005700D2">
        <w:rPr>
          <w:rFonts w:ascii="Cambria" w:eastAsia="Times New Roman" w:hAnsi="Cambria" w:cs="Times New Roman"/>
          <w:color w:val="1D2228"/>
          <w:sz w:val="22"/>
          <w:szCs w:val="22"/>
        </w:rPr>
        <w:t xml:space="preserve">-Proposed senior center at University Park </w:t>
      </w:r>
    </w:p>
    <w:p w14:paraId="41334272" w14:textId="14286B44" w:rsidR="00244A6F" w:rsidRDefault="00244A6F" w:rsidP="00213225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 - Also i</w:t>
      </w:r>
      <w:r w:rsidR="005700D2">
        <w:rPr>
          <w:rFonts w:ascii="Cambria" w:eastAsia="Times New Roman" w:hAnsi="Cambria" w:cs="Times New Roman"/>
          <w:color w:val="1D2228"/>
          <w:sz w:val="22"/>
          <w:szCs w:val="22"/>
        </w:rPr>
        <w:t>nclude pickle ball courts and improvements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  <w:r w:rsidR="005700D2">
        <w:rPr>
          <w:rFonts w:ascii="Cambria" w:eastAsia="Times New Roman" w:hAnsi="Cambria" w:cs="Times New Roman"/>
          <w:color w:val="1D2228"/>
          <w:sz w:val="22"/>
          <w:szCs w:val="22"/>
        </w:rPr>
        <w:t>to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1D2228"/>
          <w:sz w:val="22"/>
          <w:szCs w:val="22"/>
        </w:rPr>
        <w:t>Rebsamen</w:t>
      </w:r>
      <w:proofErr w:type="spellEnd"/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tennis courts</w:t>
      </w:r>
    </w:p>
    <w:p w14:paraId="6DA7DD1A" w14:textId="5BDA20A2" w:rsidR="008D21E9" w:rsidRDefault="008D21E9" w:rsidP="00213225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</w:p>
    <w:p w14:paraId="5A22E029" w14:textId="77777777" w:rsidR="008D21E9" w:rsidRDefault="008D21E9" w:rsidP="00213225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</w:p>
    <w:p w14:paraId="2C01E474" w14:textId="77777777" w:rsidR="00244A6F" w:rsidRDefault="00244A6F" w:rsidP="00213225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</w:p>
    <w:p w14:paraId="7A54A96D" w14:textId="217B60D9" w:rsidR="008A386C" w:rsidRPr="00EF73EF" w:rsidRDefault="005700D2" w:rsidP="008A386C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lastRenderedPageBreak/>
        <w:t xml:space="preserve"> </w:t>
      </w:r>
      <w:r w:rsidR="008A386C" w:rsidRPr="008A386C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New Business:</w:t>
      </w:r>
    </w:p>
    <w:p w14:paraId="03F0A8BB" w14:textId="05134EEF" w:rsidR="00244A6F" w:rsidRDefault="00244A6F" w:rsidP="008A386C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*Ice cream social 1</w:t>
      </w:r>
      <w:r w:rsidRPr="00244A6F">
        <w:rPr>
          <w:rFonts w:ascii="Cambria" w:eastAsia="Times New Roman" w:hAnsi="Cambria" w:cs="Times New Roman"/>
          <w:color w:val="1D2228"/>
          <w:sz w:val="22"/>
          <w:szCs w:val="22"/>
          <w:vertAlign w:val="superscript"/>
        </w:rPr>
        <w:t>st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Thursday, July 7</w:t>
      </w:r>
      <w:r w:rsidRPr="00244A6F">
        <w:rPr>
          <w:rFonts w:ascii="Cambria" w:eastAsia="Times New Roman" w:hAnsi="Cambria" w:cs="Times New Roman"/>
          <w:color w:val="1D2228"/>
          <w:sz w:val="22"/>
          <w:szCs w:val="22"/>
          <w:vertAlign w:val="superscript"/>
        </w:rPr>
        <w:t>th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. </w:t>
      </w:r>
    </w:p>
    <w:p w14:paraId="2DE4EFC8" w14:textId="4F1DD208" w:rsidR="00244A6F" w:rsidRDefault="00244A6F" w:rsidP="00244A6F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-Quapaw Brass Quartet will be at Crest Park. </w:t>
      </w:r>
    </w:p>
    <w:p w14:paraId="1D483692" w14:textId="0B802BD2" w:rsidR="00244A6F" w:rsidRDefault="00244A6F" w:rsidP="00244A6F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-Kavanaugh from Beechwood to Palm will be closed 4:30-7:30 or 8:00</w:t>
      </w:r>
    </w:p>
    <w:p w14:paraId="57D59428" w14:textId="74A0FBCF" w:rsidR="00244A6F" w:rsidRDefault="00244A6F" w:rsidP="00244A6F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-Merchants can set up tents, but we hope to keep everything free</w:t>
      </w:r>
    </w:p>
    <w:p w14:paraId="30366BA7" w14:textId="18BC2D2F" w:rsidR="00244A6F" w:rsidRDefault="00244A6F" w:rsidP="00244A6F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-For sponsor opportunities contact </w:t>
      </w:r>
      <w:r w:rsidR="008D21E9" w:rsidRPr="009C0C72">
        <w:rPr>
          <w:rFonts w:ascii="Cambria" w:eastAsia="Times New Roman" w:hAnsi="Cambria" w:cs="Times New Roman"/>
          <w:color w:val="1D2228"/>
          <w:sz w:val="22"/>
          <w:szCs w:val="22"/>
        </w:rPr>
        <w:t xml:space="preserve">Karen </w:t>
      </w:r>
      <w:proofErr w:type="spellStart"/>
      <w:r w:rsidR="008D21E9" w:rsidRPr="009C0C72">
        <w:rPr>
          <w:rFonts w:ascii="Cambria" w:eastAsia="Times New Roman" w:hAnsi="Cambria" w:cs="Times New Roman"/>
          <w:color w:val="1D2228"/>
          <w:sz w:val="22"/>
          <w:szCs w:val="22"/>
        </w:rPr>
        <w:t>Konarski</w:t>
      </w:r>
      <w:proofErr w:type="spellEnd"/>
      <w:r w:rsidR="008D21E9" w:rsidRPr="009C0C72">
        <w:rPr>
          <w:rFonts w:ascii="Cambria" w:eastAsia="Times New Roman" w:hAnsi="Cambria" w:cs="Times New Roman"/>
          <w:color w:val="1D2228"/>
          <w:sz w:val="22"/>
          <w:szCs w:val="22"/>
        </w:rPr>
        <w:t>-Hart</w:t>
      </w:r>
      <w:r w:rsidR="008D21E9"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>ASAP so can get info out on social media</w:t>
      </w:r>
    </w:p>
    <w:p w14:paraId="36685695" w14:textId="4B57292F" w:rsidR="00244A6F" w:rsidRDefault="00244A6F" w:rsidP="00244A6F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-HRA will have a table wherever they wish, but just let </w:t>
      </w:r>
      <w:r w:rsidR="008D21E9" w:rsidRPr="009C0C72">
        <w:rPr>
          <w:rFonts w:ascii="Cambria" w:eastAsia="Times New Roman" w:hAnsi="Cambria" w:cs="Times New Roman"/>
          <w:color w:val="1D2228"/>
          <w:sz w:val="22"/>
          <w:szCs w:val="22"/>
        </w:rPr>
        <w:t xml:space="preserve">Karen </w:t>
      </w:r>
      <w:proofErr w:type="spellStart"/>
      <w:r w:rsidR="008D21E9" w:rsidRPr="009C0C72">
        <w:rPr>
          <w:rFonts w:ascii="Cambria" w:eastAsia="Times New Roman" w:hAnsi="Cambria" w:cs="Times New Roman"/>
          <w:color w:val="1D2228"/>
          <w:sz w:val="22"/>
          <w:szCs w:val="22"/>
        </w:rPr>
        <w:t>Konarski</w:t>
      </w:r>
      <w:proofErr w:type="spellEnd"/>
      <w:r w:rsidR="008D21E9" w:rsidRPr="009C0C72">
        <w:rPr>
          <w:rFonts w:ascii="Cambria" w:eastAsia="Times New Roman" w:hAnsi="Cambria" w:cs="Times New Roman"/>
          <w:color w:val="1D2228"/>
          <w:sz w:val="22"/>
          <w:szCs w:val="22"/>
        </w:rPr>
        <w:t>-Hart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know where</w:t>
      </w:r>
    </w:p>
    <w:p w14:paraId="46EF4475" w14:textId="0501C1A7" w:rsidR="00244A6F" w:rsidRDefault="00244A6F" w:rsidP="00244A6F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*Panther Prowl and UAMS Cancer Walk</w:t>
      </w:r>
    </w:p>
    <w:p w14:paraId="4A34F8A1" w14:textId="4BD9FF44" w:rsidR="00244A6F" w:rsidRDefault="00244A6F" w:rsidP="00244A6F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-Brochure printed out about Historic Hillcrest on one side and then blurbs about HRA and HMA on     </w:t>
      </w:r>
    </w:p>
    <w:p w14:paraId="1EB61BAE" w14:textId="22A3B360" w:rsidR="00244A6F" w:rsidRDefault="00244A6F" w:rsidP="00244A6F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  back.</w:t>
      </w:r>
    </w:p>
    <w:p w14:paraId="15C6C1A5" w14:textId="1C6AEDA0" w:rsidR="00244A6F" w:rsidRDefault="00244A6F" w:rsidP="00244A6F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-Would like HRA to assist with printing costs on brochures - $300-$500 depending on qty ordered</w:t>
      </w:r>
    </w:p>
    <w:p w14:paraId="040F320F" w14:textId="552A54B2" w:rsidR="00244A6F" w:rsidRDefault="00244A6F" w:rsidP="00244A6F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*UAMS Meeting about sirens – they would like to send someone out to a meeting with HRA and HMA and discuss the differe</w:t>
      </w:r>
      <w:r w:rsidR="009C6B36">
        <w:rPr>
          <w:rFonts w:ascii="Cambria" w:eastAsia="Times New Roman" w:hAnsi="Cambria" w:cs="Times New Roman"/>
          <w:color w:val="1D2228"/>
          <w:sz w:val="22"/>
          <w:szCs w:val="22"/>
        </w:rPr>
        <w:t>nt sirens (tornado and active shooter)</w:t>
      </w:r>
    </w:p>
    <w:p w14:paraId="6A55B48C" w14:textId="6A2EF94A" w:rsidR="009C6B36" w:rsidRDefault="009C6B36" w:rsidP="00244A6F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*DOD – Bruce McMath says not much has changed. Meeting still set for 6/8/23 at 4:00 at 6401 W 12</w:t>
      </w:r>
      <w:r w:rsidRPr="009C6B36">
        <w:rPr>
          <w:rFonts w:ascii="Cambria" w:eastAsia="Times New Roman" w:hAnsi="Cambria" w:cs="Times New Roman"/>
          <w:color w:val="1D2228"/>
          <w:sz w:val="22"/>
          <w:szCs w:val="22"/>
          <w:vertAlign w:val="superscript"/>
        </w:rPr>
        <w:t>th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St (Centre at University Park)</w:t>
      </w:r>
    </w:p>
    <w:p w14:paraId="5C1C2FAB" w14:textId="09CBACF4" w:rsidR="00EF73EF" w:rsidRDefault="00EF73EF" w:rsidP="00244A6F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*PHMS’s Little Free Pantry has been set up at corner of Lee and Colonial.</w:t>
      </w:r>
    </w:p>
    <w:p w14:paraId="2FD5467C" w14:textId="49CB3991" w:rsidR="00EF73EF" w:rsidRDefault="00EF73EF" w:rsidP="00244A6F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-Take what you need and leave what you don’t</w:t>
      </w:r>
    </w:p>
    <w:p w14:paraId="76FFFA9A" w14:textId="77777777" w:rsidR="00EF73EF" w:rsidRDefault="00EF73EF" w:rsidP="00244A6F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-Students created this to raise awareness about families lacking food and their project won 1</w:t>
      </w:r>
      <w:r w:rsidRPr="00EF73EF">
        <w:rPr>
          <w:rFonts w:ascii="Cambria" w:eastAsia="Times New Roman" w:hAnsi="Cambria" w:cs="Times New Roman"/>
          <w:color w:val="1D2228"/>
          <w:sz w:val="22"/>
          <w:szCs w:val="22"/>
          <w:vertAlign w:val="superscript"/>
        </w:rPr>
        <w:t>st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</w:p>
    <w:p w14:paraId="1C079F34" w14:textId="02FF5B62" w:rsidR="00EF73EF" w:rsidRDefault="00EF73EF" w:rsidP="00244A6F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  place and will be headed to Nationals            </w:t>
      </w:r>
    </w:p>
    <w:p w14:paraId="0744EB23" w14:textId="349046D1" w:rsidR="00EF73EF" w:rsidRDefault="00EF73EF" w:rsidP="00244A6F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-Students will be graduating this year and they asked if others could check and stock pantry when   </w:t>
      </w:r>
    </w:p>
    <w:p w14:paraId="300C0256" w14:textId="50F0E106" w:rsidR="00EF73EF" w:rsidRDefault="00EF73EF" w:rsidP="00244A6F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 needed and help spread the word about the new Little Free Pantry</w:t>
      </w:r>
    </w:p>
    <w:p w14:paraId="3D8D462F" w14:textId="54B0639E" w:rsidR="00EF73EF" w:rsidRDefault="00EF73EF" w:rsidP="00244A6F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-</w:t>
      </w:r>
      <w:r w:rsidR="00895CD8">
        <w:rPr>
          <w:rFonts w:ascii="Cambria" w:eastAsia="Times New Roman" w:hAnsi="Cambria" w:cs="Times New Roman"/>
          <w:color w:val="1D2228"/>
          <w:sz w:val="22"/>
          <w:szCs w:val="22"/>
        </w:rPr>
        <w:t>Non-perishable items such as canned goods can be dropped off anytime</w:t>
      </w:r>
    </w:p>
    <w:p w14:paraId="7BAE5127" w14:textId="7F41669D" w:rsidR="00895CD8" w:rsidRDefault="00895CD8" w:rsidP="00244A6F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-HRA has already shared on Facebook</w:t>
      </w:r>
    </w:p>
    <w:p w14:paraId="2DB35203" w14:textId="297C0956" w:rsidR="00895CD8" w:rsidRDefault="00895CD8" w:rsidP="00244A6F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*Hillcrest Hall Update:</w:t>
      </w:r>
    </w:p>
    <w:p w14:paraId="0C4C5CA1" w14:textId="77777777" w:rsidR="00895CD8" w:rsidRDefault="00895CD8" w:rsidP="00244A6F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-Nate was not present at meeting, but said if it is sold they will make sure Hillcrest residents are  </w:t>
      </w:r>
    </w:p>
    <w:p w14:paraId="1E60A0C2" w14:textId="7E0C23D1" w:rsidR="00895CD8" w:rsidRDefault="00895CD8" w:rsidP="00244A6F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  Considered</w:t>
      </w:r>
    </w:p>
    <w:p w14:paraId="535DA9DA" w14:textId="77777777" w:rsidR="00895CD8" w:rsidRDefault="00895CD8" w:rsidP="00895CD8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-Justin at PH Baptist Church offered to host the meetings. Get in touch with Harriet Phillips for </w:t>
      </w:r>
    </w:p>
    <w:p w14:paraId="00E5DFAD" w14:textId="2E7954A3" w:rsidR="00895CD8" w:rsidRDefault="00895CD8" w:rsidP="00895CD8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 more info.</w:t>
      </w:r>
    </w:p>
    <w:p w14:paraId="0906B267" w14:textId="77777777" w:rsidR="00F80399" w:rsidRDefault="00F80399" w:rsidP="00895CD8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*Adopt a Street: Adopt a street has been going for 28 years and got a nifty certificate. It was agreed    </w:t>
      </w:r>
    </w:p>
    <w:p w14:paraId="71C00F5B" w14:textId="6011DD8B" w:rsidR="00F80399" w:rsidRDefault="00F80399" w:rsidP="00895CD8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upon to continue this. The HMA also participates in this program. </w:t>
      </w:r>
    </w:p>
    <w:p w14:paraId="7A11109D" w14:textId="437A3C03" w:rsidR="00F80399" w:rsidRDefault="00F80399" w:rsidP="00895CD8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*Tree Watering: a lot was said here so I am just putting the main bullet points. </w:t>
      </w:r>
    </w:p>
    <w:p w14:paraId="65789122" w14:textId="77777777" w:rsidR="00C736B3" w:rsidRDefault="00F80399" w:rsidP="00895CD8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-Getting hot now so now is the time to start preparing for the trees that were planted</w:t>
      </w:r>
      <w:r w:rsidR="00C736B3">
        <w:rPr>
          <w:rFonts w:ascii="Cambria" w:eastAsia="Times New Roman" w:hAnsi="Cambria" w:cs="Times New Roman"/>
          <w:color w:val="1D2228"/>
          <w:sz w:val="22"/>
          <w:szCs w:val="22"/>
        </w:rPr>
        <w:t xml:space="preserve">, but they are </w:t>
      </w:r>
    </w:p>
    <w:p w14:paraId="65923421" w14:textId="5AE4008C" w:rsidR="00F80399" w:rsidRDefault="00C736B3" w:rsidP="00895CD8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  ok now as it has rained quite a bit lately</w:t>
      </w:r>
      <w:r w:rsidR="00F80399">
        <w:rPr>
          <w:rFonts w:ascii="Cambria" w:eastAsia="Times New Roman" w:hAnsi="Cambria" w:cs="Times New Roman"/>
          <w:color w:val="1D2228"/>
          <w:sz w:val="22"/>
          <w:szCs w:val="22"/>
        </w:rPr>
        <w:t xml:space="preserve">. </w:t>
      </w:r>
    </w:p>
    <w:p w14:paraId="4F3C2AA9" w14:textId="5FDFC33B" w:rsidR="00F80399" w:rsidRDefault="00F80399" w:rsidP="00895CD8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-Wash Renew has a 300-gallon tank truck that we could pay to use to have the trees watered</w:t>
      </w:r>
    </w:p>
    <w:p w14:paraId="587006F6" w14:textId="3A4FB7AB" w:rsidR="00F80399" w:rsidRDefault="00F80399" w:rsidP="00895CD8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-Need to determine best times to water and how much water is actually needed</w:t>
      </w:r>
    </w:p>
    <w:p w14:paraId="17F98DB1" w14:textId="77777777" w:rsidR="00C736B3" w:rsidRDefault="00C736B3" w:rsidP="00895CD8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-Estimated cost last year was $800 for HRA (split 3 ways so $2400 total) and best guess is it will a </w:t>
      </w:r>
    </w:p>
    <w:p w14:paraId="4FDA1749" w14:textId="6A3D9EDE" w:rsidR="00C736B3" w:rsidRDefault="00C736B3" w:rsidP="00895CD8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  little more than that, but should not exceed $1000</w:t>
      </w:r>
    </w:p>
    <w:p w14:paraId="66BDBC93" w14:textId="2DFF18E4" w:rsidR="00C736B3" w:rsidRDefault="00C736B3" w:rsidP="00895CD8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-Antoinette passed a motion to not $1000 for the watering and Janet seconded the motion</w:t>
      </w:r>
    </w:p>
    <w:p w14:paraId="20A89B10" w14:textId="1D2FFB3C" w:rsidR="00C736B3" w:rsidRDefault="00C736B3" w:rsidP="00895CD8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-PHE had 11 new trees planted and would like HRA to also water those as well</w:t>
      </w:r>
    </w:p>
    <w:p w14:paraId="1CDFC2F2" w14:textId="265A45B2" w:rsidR="00C736B3" w:rsidRDefault="00C736B3" w:rsidP="00895CD8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-There was discussion about the homeowners where trees were planted to cover watering those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br/>
        <w:t xml:space="preserve">  -There are about 50 trees counting the 11 from PHE</w:t>
      </w:r>
    </w:p>
    <w:p w14:paraId="5A630C92" w14:textId="650B5726" w:rsidR="00F80399" w:rsidRDefault="00F80399" w:rsidP="00895CD8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-</w:t>
      </w:r>
      <w:r w:rsidR="00C736B3">
        <w:rPr>
          <w:rFonts w:ascii="Cambria" w:eastAsia="Times New Roman" w:hAnsi="Cambria" w:cs="Times New Roman"/>
          <w:color w:val="1D2228"/>
          <w:sz w:val="22"/>
          <w:szCs w:val="22"/>
        </w:rPr>
        <w:t xml:space="preserve">Next </w:t>
      </w:r>
      <w:proofErr w:type="gramStart"/>
      <w:r w:rsidR="00C736B3">
        <w:rPr>
          <w:rFonts w:ascii="Cambria" w:eastAsia="Times New Roman" w:hAnsi="Cambria" w:cs="Times New Roman"/>
          <w:color w:val="1D2228"/>
          <w:sz w:val="22"/>
          <w:szCs w:val="22"/>
        </w:rPr>
        <w:t>meeting</w:t>
      </w:r>
      <w:proofErr w:type="gramEnd"/>
      <w:r w:rsidR="00C736B3">
        <w:rPr>
          <w:rFonts w:ascii="Cambria" w:eastAsia="Times New Roman" w:hAnsi="Cambria" w:cs="Times New Roman"/>
          <w:color w:val="1D2228"/>
          <w:sz w:val="22"/>
          <w:szCs w:val="22"/>
        </w:rPr>
        <w:t xml:space="preserve"> they should know more</w:t>
      </w:r>
    </w:p>
    <w:p w14:paraId="714B0A01" w14:textId="6600D70D" w:rsidR="00F80399" w:rsidRPr="00895CD8" w:rsidRDefault="00F80399" w:rsidP="00895CD8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</w:t>
      </w:r>
    </w:p>
    <w:p w14:paraId="6A847AFE" w14:textId="42CF88B9" w:rsidR="00244A6F" w:rsidRPr="00244A6F" w:rsidRDefault="00244A6F" w:rsidP="008A386C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</w:p>
    <w:p w14:paraId="7CC38D9E" w14:textId="751CDAAF" w:rsidR="0069667E" w:rsidRDefault="0069667E" w:rsidP="008A386C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</w:pPr>
    </w:p>
    <w:p w14:paraId="6EFE682D" w14:textId="5BD5292C" w:rsidR="0069667E" w:rsidRDefault="00EF73EF" w:rsidP="008A386C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Committee Reports:</w:t>
      </w:r>
      <w:r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br/>
      </w:r>
      <w:r>
        <w:rPr>
          <w:rFonts w:ascii="Cambria" w:eastAsia="Times New Roman" w:hAnsi="Cambria" w:cs="Times New Roman"/>
          <w:color w:val="1D2228"/>
          <w:sz w:val="22"/>
          <w:szCs w:val="22"/>
        </w:rPr>
        <w:t>*</w:t>
      </w:r>
      <w:r w:rsidR="00895CD8">
        <w:rPr>
          <w:rFonts w:ascii="Cambria" w:eastAsia="Times New Roman" w:hAnsi="Cambria" w:cs="Times New Roman"/>
          <w:color w:val="1D2228"/>
          <w:sz w:val="22"/>
          <w:szCs w:val="22"/>
        </w:rPr>
        <w:t>Membership –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  <w:r w:rsidR="00895CD8">
        <w:rPr>
          <w:rFonts w:ascii="Cambria" w:eastAsia="Times New Roman" w:hAnsi="Cambria" w:cs="Times New Roman"/>
          <w:color w:val="1D2228"/>
          <w:sz w:val="22"/>
          <w:szCs w:val="22"/>
        </w:rPr>
        <w:t>Good, no updates</w:t>
      </w:r>
    </w:p>
    <w:p w14:paraId="7C942B29" w14:textId="68B2BE9B" w:rsidR="00EF73EF" w:rsidRDefault="00EF73EF" w:rsidP="008A386C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*Communication – </w:t>
      </w:r>
      <w:r w:rsidR="00895CD8">
        <w:rPr>
          <w:rFonts w:ascii="Cambria" w:eastAsia="Times New Roman" w:hAnsi="Cambria" w:cs="Times New Roman"/>
          <w:color w:val="1D2228"/>
          <w:sz w:val="22"/>
          <w:szCs w:val="22"/>
        </w:rPr>
        <w:t xml:space="preserve">Caroline and Pittman are working on something that would allow members to </w:t>
      </w:r>
    </w:p>
    <w:p w14:paraId="402A4550" w14:textId="3CB7FC37" w:rsidR="00895CD8" w:rsidRDefault="00895CD8" w:rsidP="008A386C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check their membership status online. Meeting scheduled with Wicks to further explore. </w:t>
      </w:r>
    </w:p>
    <w:p w14:paraId="7CE8FFEB" w14:textId="2442A33D" w:rsidR="00EF73EF" w:rsidRDefault="00EF73EF" w:rsidP="008A386C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*Preservation and Planning – No updates</w:t>
      </w:r>
    </w:p>
    <w:p w14:paraId="541111DC" w14:textId="2070B1E1" w:rsidR="00895CD8" w:rsidRDefault="00EF73EF" w:rsidP="008A386C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lastRenderedPageBreak/>
        <w:t>*Parks</w:t>
      </w:r>
      <w:r w:rsidR="00F80399">
        <w:rPr>
          <w:rFonts w:ascii="Cambria" w:eastAsia="Times New Roman" w:hAnsi="Cambria" w:cs="Times New Roman"/>
          <w:color w:val="1D2228"/>
          <w:sz w:val="22"/>
          <w:szCs w:val="22"/>
        </w:rPr>
        <w:t xml:space="preserve"> - </w:t>
      </w:r>
      <w:r w:rsidR="00895CD8">
        <w:rPr>
          <w:rFonts w:ascii="Cambria" w:eastAsia="Times New Roman" w:hAnsi="Cambria" w:cs="Times New Roman"/>
          <w:color w:val="1D2228"/>
          <w:sz w:val="22"/>
          <w:szCs w:val="22"/>
        </w:rPr>
        <w:t xml:space="preserve">Pollinator garden in Alsop is complete at bottom of hill behind </w:t>
      </w:r>
      <w:proofErr w:type="spellStart"/>
      <w:r w:rsidR="00895CD8">
        <w:rPr>
          <w:rFonts w:ascii="Cambria" w:eastAsia="Times New Roman" w:hAnsi="Cambria" w:cs="Times New Roman"/>
          <w:color w:val="1D2228"/>
          <w:sz w:val="22"/>
          <w:szCs w:val="22"/>
        </w:rPr>
        <w:t>restroooms</w:t>
      </w:r>
      <w:proofErr w:type="spellEnd"/>
      <w:r w:rsidR="00895CD8">
        <w:rPr>
          <w:rFonts w:ascii="Cambria" w:eastAsia="Times New Roman" w:hAnsi="Cambria" w:cs="Times New Roman"/>
          <w:color w:val="1D2228"/>
          <w:sz w:val="22"/>
          <w:szCs w:val="22"/>
        </w:rPr>
        <w:t xml:space="preserve">. Saturday, June   </w:t>
      </w:r>
    </w:p>
    <w:p w14:paraId="2136A96C" w14:textId="09DE6775" w:rsidR="00895CD8" w:rsidRDefault="00895CD8" w:rsidP="008A386C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  <w:r w:rsidR="00F80399"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10</w:t>
      </w:r>
      <w:r w:rsidRPr="00895CD8">
        <w:rPr>
          <w:rFonts w:ascii="Cambria" w:eastAsia="Times New Roman" w:hAnsi="Cambria" w:cs="Times New Roman"/>
          <w:color w:val="1D2228"/>
          <w:sz w:val="22"/>
          <w:szCs w:val="22"/>
          <w:vertAlign w:val="superscript"/>
        </w:rPr>
        <w:t>th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is the dedication and there will “bee” activities for the kids. Hoping to spread the word to</w:t>
      </w:r>
    </w:p>
    <w:p w14:paraId="64A79665" w14:textId="3433B30B" w:rsidR="00895CD8" w:rsidRDefault="00895CD8" w:rsidP="008A386C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  <w:r w:rsidR="00F80399"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schools somehow and get more participation. </w:t>
      </w:r>
    </w:p>
    <w:p w14:paraId="600D8B29" w14:textId="1E64D597" w:rsidR="00EF73EF" w:rsidRDefault="00EF73EF" w:rsidP="008A386C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*Education – No update</w:t>
      </w:r>
    </w:p>
    <w:p w14:paraId="66D54F79" w14:textId="77777777" w:rsidR="00895CD8" w:rsidRDefault="00EF73EF" w:rsidP="008A386C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*Arts and Aesthetics – </w:t>
      </w:r>
      <w:r w:rsidR="00895CD8">
        <w:rPr>
          <w:rFonts w:ascii="Cambria" w:eastAsia="Times New Roman" w:hAnsi="Cambria" w:cs="Times New Roman"/>
          <w:color w:val="1D2228"/>
          <w:sz w:val="22"/>
          <w:szCs w:val="22"/>
        </w:rPr>
        <w:t xml:space="preserve">There is a grant idea in the works, but not 100% sure all the details. Marion </w:t>
      </w:r>
    </w:p>
    <w:p w14:paraId="053013DD" w14:textId="2B1E4C89" w:rsidR="00EF73EF" w:rsidRPr="00EF73EF" w:rsidRDefault="00895CD8" w:rsidP="008A386C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has more </w:t>
      </w:r>
      <w:r w:rsidR="00F80399">
        <w:rPr>
          <w:rFonts w:ascii="Cambria" w:eastAsia="Times New Roman" w:hAnsi="Cambria" w:cs="Times New Roman"/>
          <w:color w:val="1D2228"/>
          <w:sz w:val="22"/>
          <w:szCs w:val="22"/>
        </w:rPr>
        <w:t>info but</w:t>
      </w: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was not present at meeting. </w:t>
      </w:r>
    </w:p>
    <w:p w14:paraId="0EDF1708" w14:textId="77777777" w:rsidR="007D781A" w:rsidRDefault="007D781A" w:rsidP="00213225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</w:p>
    <w:p w14:paraId="49A76AA0" w14:textId="5B2B34C7" w:rsidR="001658E0" w:rsidRDefault="001658E0" w:rsidP="00213225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Upcoming Events:</w:t>
      </w:r>
    </w:p>
    <w:p w14:paraId="16C04AA3" w14:textId="4B5EF1DA" w:rsidR="001658E0" w:rsidRDefault="001658E0" w:rsidP="00213225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*Eclipse</w:t>
      </w:r>
    </w:p>
    <w:p w14:paraId="50469B05" w14:textId="172695B5" w:rsidR="001658E0" w:rsidRDefault="001658E0" w:rsidP="00213225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-It is still happening!</w:t>
      </w:r>
    </w:p>
    <w:p w14:paraId="27EAB6E2" w14:textId="2482F395" w:rsidR="001658E0" w:rsidRDefault="001658E0" w:rsidP="00213225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-Accommodations are already being booked up for the event</w:t>
      </w:r>
    </w:p>
    <w:p w14:paraId="36E624B3" w14:textId="7D693E7A" w:rsidR="001658E0" w:rsidRDefault="001658E0" w:rsidP="00213225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-There is talk about shutting down Kavanaugh for the event like we do for Harvest Fest</w:t>
      </w:r>
    </w:p>
    <w:p w14:paraId="04A752AD" w14:textId="4CDD0E25" w:rsidR="001658E0" w:rsidRDefault="001658E0" w:rsidP="00213225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-Looking for sponsorships to furnish all the glasses</w:t>
      </w:r>
    </w:p>
    <w:p w14:paraId="6C7EEE9A" w14:textId="77777777" w:rsidR="001658E0" w:rsidRDefault="001658E0" w:rsidP="00213225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-Looking for astronomy folks to setup booths that are educational such as the planetary people at    </w:t>
      </w:r>
    </w:p>
    <w:p w14:paraId="2A067234" w14:textId="7EE274BA" w:rsidR="001658E0" w:rsidRDefault="001658E0" w:rsidP="00213225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  UALR</w:t>
      </w:r>
    </w:p>
    <w:p w14:paraId="65523777" w14:textId="5E9E1E6B" w:rsidR="001658E0" w:rsidRDefault="001658E0" w:rsidP="00213225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-Get PHE, PHMS, and Forest Park schools involved</w:t>
      </w:r>
    </w:p>
    <w:p w14:paraId="26050539" w14:textId="5A4C223C" w:rsidR="001658E0" w:rsidRPr="001658E0" w:rsidRDefault="001658E0" w:rsidP="00213225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-Don’t want it to be a </w:t>
      </w:r>
      <w:proofErr w:type="gramStart"/>
      <w:r>
        <w:rPr>
          <w:rFonts w:ascii="Cambria" w:eastAsia="Times New Roman" w:hAnsi="Cambria" w:cs="Times New Roman"/>
          <w:color w:val="1D2228"/>
          <w:sz w:val="22"/>
          <w:szCs w:val="22"/>
        </w:rPr>
        <w:t>money making</w:t>
      </w:r>
      <w:proofErr w:type="gramEnd"/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event, more an educational break even type of event</w:t>
      </w:r>
    </w:p>
    <w:p w14:paraId="5CBFAF80" w14:textId="113FB7E9" w:rsidR="00D67457" w:rsidRPr="00EF73EF" w:rsidRDefault="00EF73EF" w:rsidP="00213225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Announcements</w:t>
      </w:r>
      <w:r w:rsidR="00C736B3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:</w:t>
      </w:r>
    </w:p>
    <w:p w14:paraId="3A6E5EAA" w14:textId="7BB60A4C" w:rsidR="00C736B3" w:rsidRDefault="00C736B3" w:rsidP="00213225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>*Steve Schuler has been organizing Harvest Fest for 5 years but will be stepping down. He said he</w:t>
      </w:r>
    </w:p>
    <w:p w14:paraId="17068FBE" w14:textId="77777777" w:rsidR="00C736B3" w:rsidRDefault="00C736B3" w:rsidP="00213225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will train the replacement(s). The thinking is that 2 people will co-chair the event. There are good </w:t>
      </w:r>
    </w:p>
    <w:p w14:paraId="1F1F71FD" w14:textId="77777777" w:rsidR="00C736B3" w:rsidRDefault="00C736B3" w:rsidP="00213225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notes from the Harvest Fest committee and lots of volunteers. Meeting to be held on what has been </w:t>
      </w:r>
    </w:p>
    <w:p w14:paraId="3E1ADDF1" w14:textId="77777777" w:rsidR="001658E0" w:rsidRDefault="00C736B3" w:rsidP="00213225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done and what is left to do. </w:t>
      </w:r>
      <w:r w:rsidR="001658E0">
        <w:rPr>
          <w:rFonts w:ascii="Cambria" w:eastAsia="Times New Roman" w:hAnsi="Cambria" w:cs="Times New Roman"/>
          <w:color w:val="1D2228"/>
          <w:sz w:val="22"/>
          <w:szCs w:val="22"/>
        </w:rPr>
        <w:t xml:space="preserve">If anyone knows someone they think would be good at organizing the </w:t>
      </w:r>
    </w:p>
    <w:p w14:paraId="432F9F72" w14:textId="65427131" w:rsidR="00F24148" w:rsidRDefault="001658E0" w:rsidP="00213225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even please reach out to Eric McDaniel with the HMA. </w:t>
      </w:r>
    </w:p>
    <w:p w14:paraId="42639A32" w14:textId="73F3C87B" w:rsidR="001658E0" w:rsidRDefault="001658E0" w:rsidP="00213225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*Justin Barringer at PH Baptist Church wanted to reach out to the community about upcoming </w:t>
      </w:r>
    </w:p>
    <w:p w14:paraId="3C726A96" w14:textId="77777777" w:rsidR="001658E0" w:rsidRDefault="001658E0" w:rsidP="00213225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summer camps at the church. You can go to PHBCLR.com and see a list of partners that will be </w:t>
      </w:r>
    </w:p>
    <w:p w14:paraId="0911C5DB" w14:textId="77777777" w:rsidR="001658E0" w:rsidRDefault="001658E0" w:rsidP="00213225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offering the camps and what types. Also gave an update on the food trucks and they are working </w:t>
      </w:r>
    </w:p>
    <w:p w14:paraId="5371F089" w14:textId="77DF04BA" w:rsidR="001658E0" w:rsidRDefault="001658E0" w:rsidP="00213225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color w:val="1D2228"/>
          <w:sz w:val="22"/>
          <w:szCs w:val="22"/>
        </w:rPr>
        <w:t xml:space="preserve">  on zoning. </w:t>
      </w:r>
    </w:p>
    <w:p w14:paraId="50E27931" w14:textId="1B503148" w:rsidR="006B262C" w:rsidRDefault="006B262C" w:rsidP="008D5130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</w:pPr>
    </w:p>
    <w:p w14:paraId="7BE917BE" w14:textId="3840CC22" w:rsidR="00BC6DDC" w:rsidRDefault="00BC6DDC" w:rsidP="008D5130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</w:p>
    <w:p w14:paraId="50FE3417" w14:textId="73924A29" w:rsidR="00BC6DDC" w:rsidRDefault="00BC6DDC" w:rsidP="00BC6DDC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</w:pPr>
      <w:r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As there was no other business, </w:t>
      </w:r>
      <w:r w:rsidR="00B17C3F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Janet </w:t>
      </w:r>
      <w:proofErr w:type="spellStart"/>
      <w:r w:rsidR="00B17C3F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Flegal</w:t>
      </w:r>
      <w:proofErr w:type="spellEnd"/>
      <w:r w:rsidR="00B17C3F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 </w:t>
      </w:r>
      <w:r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>made a motion to adjourn the meeting. The motion was seconded by</w:t>
      </w:r>
      <w:r w:rsidR="00B17C3F"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 Antoinette Johnson</w:t>
      </w:r>
      <w:r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  <w:t xml:space="preserve">. The motion passed unanimously.  </w:t>
      </w:r>
    </w:p>
    <w:p w14:paraId="19DC86A0" w14:textId="77777777" w:rsidR="007B730D" w:rsidRDefault="007B730D" w:rsidP="008D5130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b/>
          <w:bCs/>
          <w:color w:val="1D2228"/>
          <w:sz w:val="22"/>
          <w:szCs w:val="22"/>
        </w:rPr>
      </w:pPr>
    </w:p>
    <w:p w14:paraId="5F939711" w14:textId="5EB6733A" w:rsidR="008D5130" w:rsidRDefault="008D5130" w:rsidP="008D5130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  <w:r w:rsidRPr="00375909">
        <w:rPr>
          <w:rFonts w:ascii="Cambria" w:eastAsia="Times New Roman" w:hAnsi="Cambria" w:cs="Times New Roman"/>
          <w:color w:val="1D2228"/>
          <w:sz w:val="22"/>
          <w:szCs w:val="22"/>
        </w:rPr>
        <w:t>The meeting adjourned at</w:t>
      </w:r>
      <w:r w:rsidR="007B730D" w:rsidRPr="00375909"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  <w:r w:rsidR="00B17C3F">
        <w:rPr>
          <w:rFonts w:ascii="Cambria" w:eastAsia="Times New Roman" w:hAnsi="Cambria" w:cs="Times New Roman"/>
          <w:color w:val="1D2228"/>
          <w:sz w:val="22"/>
          <w:szCs w:val="22"/>
        </w:rPr>
        <w:t>6:57</w:t>
      </w:r>
      <w:r w:rsidR="003C7BED">
        <w:rPr>
          <w:rFonts w:ascii="Cambria" w:eastAsia="Times New Roman" w:hAnsi="Cambria" w:cs="Times New Roman"/>
          <w:color w:val="1D2228"/>
          <w:sz w:val="22"/>
          <w:szCs w:val="22"/>
        </w:rPr>
        <w:t xml:space="preserve"> </w:t>
      </w:r>
      <w:r w:rsidR="00137909">
        <w:rPr>
          <w:rFonts w:ascii="Cambria" w:eastAsia="Times New Roman" w:hAnsi="Cambria" w:cs="Times New Roman"/>
          <w:color w:val="1D2228"/>
          <w:sz w:val="22"/>
          <w:szCs w:val="22"/>
        </w:rPr>
        <w:t xml:space="preserve">p.m. </w:t>
      </w:r>
    </w:p>
    <w:p w14:paraId="0EBAD279" w14:textId="302919F7" w:rsidR="006B262C" w:rsidRDefault="006B262C" w:rsidP="008D5130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</w:p>
    <w:p w14:paraId="33D5E070" w14:textId="77777777" w:rsidR="006B262C" w:rsidRPr="00375909" w:rsidRDefault="006B262C" w:rsidP="008D5130">
      <w:pPr>
        <w:pBdr>
          <w:bottom w:val="single" w:sz="6" w:space="0" w:color="F1F1F5"/>
        </w:pBdr>
        <w:shd w:val="clear" w:color="auto" w:fill="FFFFFF"/>
        <w:rPr>
          <w:rFonts w:ascii="Cambria" w:eastAsia="Times New Roman" w:hAnsi="Cambria" w:cs="Times New Roman"/>
          <w:color w:val="1D2228"/>
          <w:sz w:val="22"/>
          <w:szCs w:val="22"/>
        </w:rPr>
      </w:pPr>
    </w:p>
    <w:p w14:paraId="165BECAE" w14:textId="77777777" w:rsidR="008D5130" w:rsidRDefault="008D5130">
      <w:pPr>
        <w:rPr>
          <w:rFonts w:ascii="Cambria" w:hAnsi="Cambria"/>
          <w:sz w:val="22"/>
          <w:szCs w:val="22"/>
        </w:rPr>
      </w:pPr>
    </w:p>
    <w:p w14:paraId="083F0FA5" w14:textId="51E78BD4" w:rsidR="00DA49BE" w:rsidRDefault="00DA49BE">
      <w:pPr>
        <w:rPr>
          <w:rFonts w:ascii="Cambria" w:hAnsi="Cambria"/>
          <w:sz w:val="22"/>
          <w:szCs w:val="22"/>
        </w:rPr>
      </w:pPr>
    </w:p>
    <w:p w14:paraId="1B679C2F" w14:textId="77777777" w:rsidR="0017196F" w:rsidRDefault="0017196F">
      <w:pPr>
        <w:rPr>
          <w:rFonts w:ascii="Cambria" w:hAnsi="Cambria"/>
          <w:sz w:val="22"/>
          <w:szCs w:val="22"/>
        </w:rPr>
      </w:pPr>
    </w:p>
    <w:p w14:paraId="07916E4E" w14:textId="726ACA09" w:rsidR="0017196F" w:rsidRDefault="0017196F">
      <w:pPr>
        <w:rPr>
          <w:rFonts w:ascii="Cambria" w:hAnsi="Cambria"/>
          <w:sz w:val="22"/>
          <w:szCs w:val="22"/>
        </w:rPr>
      </w:pPr>
    </w:p>
    <w:p w14:paraId="0D1534B7" w14:textId="77777777" w:rsidR="004213C8" w:rsidRDefault="004213C8">
      <w:pPr>
        <w:rPr>
          <w:rFonts w:ascii="Cambria" w:hAnsi="Cambria"/>
          <w:sz w:val="22"/>
          <w:szCs w:val="22"/>
        </w:rPr>
      </w:pPr>
    </w:p>
    <w:p w14:paraId="6688D2AE" w14:textId="2A075BFE" w:rsidR="0044670D" w:rsidRDefault="0044670D">
      <w:pPr>
        <w:rPr>
          <w:rFonts w:ascii="Cambria" w:hAnsi="Cambria"/>
          <w:sz w:val="22"/>
          <w:szCs w:val="22"/>
        </w:rPr>
      </w:pPr>
    </w:p>
    <w:p w14:paraId="7760DFA2" w14:textId="77777777" w:rsidR="0044670D" w:rsidRDefault="0044670D">
      <w:pPr>
        <w:rPr>
          <w:rFonts w:ascii="Cambria" w:hAnsi="Cambria"/>
          <w:sz w:val="22"/>
          <w:szCs w:val="22"/>
        </w:rPr>
      </w:pPr>
    </w:p>
    <w:p w14:paraId="428936F4" w14:textId="250E0C9A" w:rsidR="0044670D" w:rsidRDefault="0044670D">
      <w:pPr>
        <w:rPr>
          <w:rFonts w:ascii="Cambria" w:hAnsi="Cambria"/>
          <w:sz w:val="22"/>
          <w:szCs w:val="22"/>
        </w:rPr>
      </w:pPr>
    </w:p>
    <w:p w14:paraId="2706413F" w14:textId="77777777" w:rsidR="0044670D" w:rsidRDefault="0044670D">
      <w:pPr>
        <w:rPr>
          <w:rFonts w:ascii="Cambria" w:hAnsi="Cambria"/>
          <w:sz w:val="22"/>
          <w:szCs w:val="22"/>
        </w:rPr>
      </w:pPr>
    </w:p>
    <w:p w14:paraId="65FEEFB7" w14:textId="77777777" w:rsidR="0044670D" w:rsidRDefault="0044670D">
      <w:pPr>
        <w:rPr>
          <w:rFonts w:ascii="Cambria" w:hAnsi="Cambria"/>
          <w:sz w:val="22"/>
          <w:szCs w:val="22"/>
        </w:rPr>
      </w:pPr>
    </w:p>
    <w:p w14:paraId="0EDF1096" w14:textId="77777777" w:rsidR="008747B8" w:rsidRDefault="008747B8">
      <w:pPr>
        <w:rPr>
          <w:rFonts w:ascii="Cambria" w:hAnsi="Cambria"/>
          <w:sz w:val="22"/>
          <w:szCs w:val="22"/>
        </w:rPr>
      </w:pPr>
    </w:p>
    <w:p w14:paraId="750CFBDD" w14:textId="77777777" w:rsidR="0044670D" w:rsidRDefault="0044670D">
      <w:pPr>
        <w:rPr>
          <w:rFonts w:ascii="Cambria" w:hAnsi="Cambria"/>
          <w:sz w:val="22"/>
          <w:szCs w:val="22"/>
        </w:rPr>
      </w:pPr>
    </w:p>
    <w:p w14:paraId="69468760" w14:textId="082A7135" w:rsidR="00C73FC0" w:rsidRPr="009C0C72" w:rsidRDefault="00C73FC0">
      <w:pPr>
        <w:rPr>
          <w:rFonts w:ascii="Cambria" w:hAnsi="Cambria"/>
          <w:sz w:val="22"/>
          <w:szCs w:val="22"/>
        </w:rPr>
      </w:pPr>
    </w:p>
    <w:sectPr w:rsidR="00C73FC0" w:rsidRPr="009C0C72" w:rsidSect="008B6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0951"/>
    <w:multiLevelType w:val="hybridMultilevel"/>
    <w:tmpl w:val="3ABA8100"/>
    <w:lvl w:ilvl="0" w:tplc="117621A0">
      <w:numFmt w:val="bullet"/>
      <w:lvlText w:val="-"/>
      <w:lvlJc w:val="left"/>
      <w:pPr>
        <w:ind w:left="456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" w15:restartNumberingAfterBreak="0">
    <w:nsid w:val="341A0FD3"/>
    <w:multiLevelType w:val="multilevel"/>
    <w:tmpl w:val="99AA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52"/>
    <w:rsid w:val="00001F22"/>
    <w:rsid w:val="00003AD8"/>
    <w:rsid w:val="0001328A"/>
    <w:rsid w:val="000362F4"/>
    <w:rsid w:val="00050BFA"/>
    <w:rsid w:val="00051E82"/>
    <w:rsid w:val="00055898"/>
    <w:rsid w:val="0006182B"/>
    <w:rsid w:val="00061BA3"/>
    <w:rsid w:val="000747AF"/>
    <w:rsid w:val="00097C06"/>
    <w:rsid w:val="000A5850"/>
    <w:rsid w:val="000B3384"/>
    <w:rsid w:val="000B583A"/>
    <w:rsid w:val="000B5F15"/>
    <w:rsid w:val="000B7125"/>
    <w:rsid w:val="000D18B7"/>
    <w:rsid w:val="000E2CFA"/>
    <w:rsid w:val="000F57D9"/>
    <w:rsid w:val="001012CD"/>
    <w:rsid w:val="00101B21"/>
    <w:rsid w:val="00112786"/>
    <w:rsid w:val="00137909"/>
    <w:rsid w:val="0014072A"/>
    <w:rsid w:val="00141D66"/>
    <w:rsid w:val="001540D8"/>
    <w:rsid w:val="001658E0"/>
    <w:rsid w:val="0017196F"/>
    <w:rsid w:val="001812E4"/>
    <w:rsid w:val="00181C19"/>
    <w:rsid w:val="00190E5A"/>
    <w:rsid w:val="00196D5F"/>
    <w:rsid w:val="001A52D2"/>
    <w:rsid w:val="001C14B0"/>
    <w:rsid w:val="001D432B"/>
    <w:rsid w:val="002015D2"/>
    <w:rsid w:val="00213225"/>
    <w:rsid w:val="00244A6F"/>
    <w:rsid w:val="0024775D"/>
    <w:rsid w:val="002710E1"/>
    <w:rsid w:val="00273C98"/>
    <w:rsid w:val="0027404A"/>
    <w:rsid w:val="00283A64"/>
    <w:rsid w:val="002872EE"/>
    <w:rsid w:val="002A02A2"/>
    <w:rsid w:val="002A483A"/>
    <w:rsid w:val="002C107F"/>
    <w:rsid w:val="002C5467"/>
    <w:rsid w:val="002D7A47"/>
    <w:rsid w:val="002E2833"/>
    <w:rsid w:val="002F1710"/>
    <w:rsid w:val="00336EB8"/>
    <w:rsid w:val="00347B14"/>
    <w:rsid w:val="003558F6"/>
    <w:rsid w:val="00367779"/>
    <w:rsid w:val="00375909"/>
    <w:rsid w:val="00376D5F"/>
    <w:rsid w:val="00386AA3"/>
    <w:rsid w:val="003A69F2"/>
    <w:rsid w:val="003C0AB4"/>
    <w:rsid w:val="003C4A09"/>
    <w:rsid w:val="003C7BED"/>
    <w:rsid w:val="003C7ED5"/>
    <w:rsid w:val="003D29B5"/>
    <w:rsid w:val="00413058"/>
    <w:rsid w:val="004209B6"/>
    <w:rsid w:val="004213C8"/>
    <w:rsid w:val="00426E0A"/>
    <w:rsid w:val="00442A4E"/>
    <w:rsid w:val="0044670D"/>
    <w:rsid w:val="0045301F"/>
    <w:rsid w:val="00492755"/>
    <w:rsid w:val="0049710A"/>
    <w:rsid w:val="004C39CD"/>
    <w:rsid w:val="004D65A3"/>
    <w:rsid w:val="004E3471"/>
    <w:rsid w:val="004E510E"/>
    <w:rsid w:val="004F5CDC"/>
    <w:rsid w:val="0051728C"/>
    <w:rsid w:val="00520E85"/>
    <w:rsid w:val="00522BEA"/>
    <w:rsid w:val="00523B99"/>
    <w:rsid w:val="005333C4"/>
    <w:rsid w:val="005700D2"/>
    <w:rsid w:val="00593518"/>
    <w:rsid w:val="005A3BA4"/>
    <w:rsid w:val="005A5A6A"/>
    <w:rsid w:val="005A71ED"/>
    <w:rsid w:val="005B69DC"/>
    <w:rsid w:val="005D17BE"/>
    <w:rsid w:val="005D1986"/>
    <w:rsid w:val="005D5AF2"/>
    <w:rsid w:val="005E4F79"/>
    <w:rsid w:val="005F0CD8"/>
    <w:rsid w:val="0061665C"/>
    <w:rsid w:val="006250F3"/>
    <w:rsid w:val="006414F6"/>
    <w:rsid w:val="006463ED"/>
    <w:rsid w:val="00662FE9"/>
    <w:rsid w:val="00664BAC"/>
    <w:rsid w:val="00666CC1"/>
    <w:rsid w:val="00674BFB"/>
    <w:rsid w:val="00675319"/>
    <w:rsid w:val="00677AC3"/>
    <w:rsid w:val="0069667E"/>
    <w:rsid w:val="006B262C"/>
    <w:rsid w:val="006B6BB6"/>
    <w:rsid w:val="00736680"/>
    <w:rsid w:val="00744981"/>
    <w:rsid w:val="007664B1"/>
    <w:rsid w:val="00782018"/>
    <w:rsid w:val="007A1F7D"/>
    <w:rsid w:val="007A5378"/>
    <w:rsid w:val="007B111E"/>
    <w:rsid w:val="007B59B6"/>
    <w:rsid w:val="007B730D"/>
    <w:rsid w:val="007C3E6F"/>
    <w:rsid w:val="007C4959"/>
    <w:rsid w:val="007D654A"/>
    <w:rsid w:val="007D781A"/>
    <w:rsid w:val="007F08AC"/>
    <w:rsid w:val="00831878"/>
    <w:rsid w:val="00850881"/>
    <w:rsid w:val="00860854"/>
    <w:rsid w:val="00865798"/>
    <w:rsid w:val="008747B8"/>
    <w:rsid w:val="0087786D"/>
    <w:rsid w:val="00895CD8"/>
    <w:rsid w:val="008962C3"/>
    <w:rsid w:val="008A386C"/>
    <w:rsid w:val="008B6B1D"/>
    <w:rsid w:val="008D21E9"/>
    <w:rsid w:val="008D36DD"/>
    <w:rsid w:val="008D5130"/>
    <w:rsid w:val="008D51DB"/>
    <w:rsid w:val="008E44C8"/>
    <w:rsid w:val="008E68A2"/>
    <w:rsid w:val="008E73DF"/>
    <w:rsid w:val="008E7B47"/>
    <w:rsid w:val="008F62B9"/>
    <w:rsid w:val="0090223C"/>
    <w:rsid w:val="009145D0"/>
    <w:rsid w:val="00916530"/>
    <w:rsid w:val="00917C6C"/>
    <w:rsid w:val="009263D0"/>
    <w:rsid w:val="00927477"/>
    <w:rsid w:val="00927699"/>
    <w:rsid w:val="00927F06"/>
    <w:rsid w:val="009301D1"/>
    <w:rsid w:val="00960ECB"/>
    <w:rsid w:val="009B050D"/>
    <w:rsid w:val="009B567D"/>
    <w:rsid w:val="009C0C72"/>
    <w:rsid w:val="009C6B36"/>
    <w:rsid w:val="009E3DA3"/>
    <w:rsid w:val="009F080B"/>
    <w:rsid w:val="00A02B50"/>
    <w:rsid w:val="00A12F76"/>
    <w:rsid w:val="00A20004"/>
    <w:rsid w:val="00A3215B"/>
    <w:rsid w:val="00A3681C"/>
    <w:rsid w:val="00A3734B"/>
    <w:rsid w:val="00A478D6"/>
    <w:rsid w:val="00A53843"/>
    <w:rsid w:val="00A54352"/>
    <w:rsid w:val="00A610FC"/>
    <w:rsid w:val="00A62D7A"/>
    <w:rsid w:val="00A81818"/>
    <w:rsid w:val="00AA3E92"/>
    <w:rsid w:val="00AB21A5"/>
    <w:rsid w:val="00AB3606"/>
    <w:rsid w:val="00AD3F20"/>
    <w:rsid w:val="00AD6073"/>
    <w:rsid w:val="00AE4486"/>
    <w:rsid w:val="00AF0D99"/>
    <w:rsid w:val="00AF41DF"/>
    <w:rsid w:val="00B0139A"/>
    <w:rsid w:val="00B108BD"/>
    <w:rsid w:val="00B17510"/>
    <w:rsid w:val="00B17C3F"/>
    <w:rsid w:val="00B33EA3"/>
    <w:rsid w:val="00B3797D"/>
    <w:rsid w:val="00B431A6"/>
    <w:rsid w:val="00B46FB0"/>
    <w:rsid w:val="00B60935"/>
    <w:rsid w:val="00B630D2"/>
    <w:rsid w:val="00B878E8"/>
    <w:rsid w:val="00B87B5F"/>
    <w:rsid w:val="00B9416C"/>
    <w:rsid w:val="00BA1A98"/>
    <w:rsid w:val="00BB0726"/>
    <w:rsid w:val="00BB0F05"/>
    <w:rsid w:val="00BC6DDC"/>
    <w:rsid w:val="00BD0D5A"/>
    <w:rsid w:val="00BD40C4"/>
    <w:rsid w:val="00BE0067"/>
    <w:rsid w:val="00BE7B34"/>
    <w:rsid w:val="00BF53CF"/>
    <w:rsid w:val="00C0277A"/>
    <w:rsid w:val="00C06BD8"/>
    <w:rsid w:val="00C17B64"/>
    <w:rsid w:val="00C22A84"/>
    <w:rsid w:val="00C45D2B"/>
    <w:rsid w:val="00C46236"/>
    <w:rsid w:val="00C5611D"/>
    <w:rsid w:val="00C71657"/>
    <w:rsid w:val="00C71BCB"/>
    <w:rsid w:val="00C736B3"/>
    <w:rsid w:val="00C73FC0"/>
    <w:rsid w:val="00C74DBB"/>
    <w:rsid w:val="00C74FCE"/>
    <w:rsid w:val="00C76E0D"/>
    <w:rsid w:val="00C8150D"/>
    <w:rsid w:val="00C942D7"/>
    <w:rsid w:val="00CA0A4C"/>
    <w:rsid w:val="00CB05C6"/>
    <w:rsid w:val="00CC4C9E"/>
    <w:rsid w:val="00CF277B"/>
    <w:rsid w:val="00CF6552"/>
    <w:rsid w:val="00D12427"/>
    <w:rsid w:val="00D31589"/>
    <w:rsid w:val="00D35334"/>
    <w:rsid w:val="00D356C5"/>
    <w:rsid w:val="00D37CD9"/>
    <w:rsid w:val="00D67457"/>
    <w:rsid w:val="00D7488D"/>
    <w:rsid w:val="00D937B8"/>
    <w:rsid w:val="00D96BB1"/>
    <w:rsid w:val="00DA3E37"/>
    <w:rsid w:val="00DA49BE"/>
    <w:rsid w:val="00DB342B"/>
    <w:rsid w:val="00DB3693"/>
    <w:rsid w:val="00DB672B"/>
    <w:rsid w:val="00DB6D48"/>
    <w:rsid w:val="00DC01C8"/>
    <w:rsid w:val="00DC1539"/>
    <w:rsid w:val="00DC196F"/>
    <w:rsid w:val="00DF5852"/>
    <w:rsid w:val="00E0305E"/>
    <w:rsid w:val="00E05C1B"/>
    <w:rsid w:val="00E2604D"/>
    <w:rsid w:val="00E31EB6"/>
    <w:rsid w:val="00E45F05"/>
    <w:rsid w:val="00E5403D"/>
    <w:rsid w:val="00E570D9"/>
    <w:rsid w:val="00E6134E"/>
    <w:rsid w:val="00E701C9"/>
    <w:rsid w:val="00E75B10"/>
    <w:rsid w:val="00E75BAD"/>
    <w:rsid w:val="00E96E7B"/>
    <w:rsid w:val="00E975D8"/>
    <w:rsid w:val="00EA1407"/>
    <w:rsid w:val="00EC3E1D"/>
    <w:rsid w:val="00ED3D52"/>
    <w:rsid w:val="00EE0DBD"/>
    <w:rsid w:val="00EE6863"/>
    <w:rsid w:val="00EF2ECA"/>
    <w:rsid w:val="00EF73EF"/>
    <w:rsid w:val="00F01500"/>
    <w:rsid w:val="00F047D1"/>
    <w:rsid w:val="00F10694"/>
    <w:rsid w:val="00F21504"/>
    <w:rsid w:val="00F24148"/>
    <w:rsid w:val="00F40EB1"/>
    <w:rsid w:val="00F442D1"/>
    <w:rsid w:val="00F7405A"/>
    <w:rsid w:val="00F80399"/>
    <w:rsid w:val="00F9751B"/>
    <w:rsid w:val="00FA540E"/>
    <w:rsid w:val="00FA790D"/>
    <w:rsid w:val="00FC6F27"/>
    <w:rsid w:val="00FD0FD1"/>
    <w:rsid w:val="00FD21D9"/>
    <w:rsid w:val="00FD3D9C"/>
    <w:rsid w:val="00FE06CD"/>
    <w:rsid w:val="00FE2CD8"/>
    <w:rsid w:val="00FF0D5E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40DDB"/>
  <w15:chartTrackingRefBased/>
  <w15:docId w15:val="{016D7074-A889-EC4A-87DF-718AF0C2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1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z12ndqf">
    <w:name w:val="m_z12ndqf"/>
    <w:basedOn w:val="Normal"/>
    <w:rsid w:val="00CF65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yiv0169262492p1">
    <w:name w:val="yiv0169262492p1"/>
    <w:basedOn w:val="Normal"/>
    <w:rsid w:val="00CF65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yiv0169262492s1">
    <w:name w:val="yiv0169262492s1"/>
    <w:basedOn w:val="DefaultParagraphFont"/>
    <w:rsid w:val="00CF6552"/>
  </w:style>
  <w:style w:type="paragraph" w:customStyle="1" w:styleId="yiv0169262492p2">
    <w:name w:val="yiv0169262492p2"/>
    <w:basedOn w:val="Normal"/>
    <w:rsid w:val="00CF65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yiv0169262492s2">
    <w:name w:val="yiv0169262492s2"/>
    <w:basedOn w:val="DefaultParagraphFont"/>
    <w:rsid w:val="00CF6552"/>
  </w:style>
  <w:style w:type="paragraph" w:customStyle="1" w:styleId="yiv0169262492p3">
    <w:name w:val="yiv0169262492p3"/>
    <w:basedOn w:val="Normal"/>
    <w:rsid w:val="00CF65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yiv0169262492apple-converted-space">
    <w:name w:val="yiv0169262492apple-converted-space"/>
    <w:basedOn w:val="DefaultParagraphFont"/>
    <w:rsid w:val="00CF6552"/>
  </w:style>
  <w:style w:type="character" w:styleId="Hyperlink">
    <w:name w:val="Hyperlink"/>
    <w:basedOn w:val="DefaultParagraphFont"/>
    <w:uiPriority w:val="99"/>
    <w:unhideWhenUsed/>
    <w:rsid w:val="00CF6552"/>
    <w:rPr>
      <w:color w:val="0000FF"/>
      <w:u w:val="single"/>
    </w:rPr>
  </w:style>
  <w:style w:type="paragraph" w:customStyle="1" w:styleId="ge">
    <w:name w:val="g_e"/>
    <w:basedOn w:val="Normal"/>
    <w:rsid w:val="00CF65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odyA">
    <w:name w:val="Body A"/>
    <w:rsid w:val="009C0C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ydp5cdd1b62yiv3587410139">
    <w:name w:val="ydp5cdd1b62yiv3587410139"/>
    <w:basedOn w:val="DefaultParagraphFont"/>
    <w:rsid w:val="0074498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48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0D5A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B0F05"/>
  </w:style>
  <w:style w:type="paragraph" w:styleId="ListParagraph">
    <w:name w:val="List Paragraph"/>
    <w:basedOn w:val="Normal"/>
    <w:uiPriority w:val="34"/>
    <w:qFormat/>
    <w:rsid w:val="00895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51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7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0" w:color="F1F1F5"/>
                            <w:right w:val="none" w:sz="0" w:space="0" w:color="auto"/>
                          </w:divBdr>
                          <w:divsChild>
                            <w:div w:id="169071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97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07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3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3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4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6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1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5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7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8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9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8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3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7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8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8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7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6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7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2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1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0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83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0E4E9"/>
                              </w:divBdr>
                              <w:divsChild>
                                <w:div w:id="18208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6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35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8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79BA7"/>
                                                <w:left w:val="single" w:sz="6" w:space="6" w:color="979BA7"/>
                                                <w:bottom w:val="single" w:sz="6" w:space="0" w:color="979BA7"/>
                                                <w:right w:val="single" w:sz="6" w:space="15" w:color="979BA7"/>
                                              </w:divBdr>
                                              <w:divsChild>
                                                <w:div w:id="97256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30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737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836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22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753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289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3710303">
                                                      <w:marLeft w:val="-120"/>
                                                      <w:marRight w:val="-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437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33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E0E4E9"/>
                                                                <w:left w:val="single" w:sz="6" w:space="3" w:color="E0E4E9"/>
                                                                <w:bottom w:val="single" w:sz="6" w:space="4" w:color="E0E4E9"/>
                                                                <w:right w:val="single" w:sz="6" w:space="3" w:color="E0E4E9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577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47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19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2" w:color="E0E4E9"/>
                                            <w:right w:val="none" w:sz="0" w:space="0" w:color="auto"/>
                                          </w:divBdr>
                                          <w:divsChild>
                                            <w:div w:id="1581252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252288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6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Boyd</dc:creator>
  <cp:keywords/>
  <dc:description/>
  <cp:lastModifiedBy>April Panian</cp:lastModifiedBy>
  <cp:revision>2</cp:revision>
  <cp:lastPrinted>2021-12-14T00:19:00Z</cp:lastPrinted>
  <dcterms:created xsi:type="dcterms:W3CDTF">2023-06-06T16:52:00Z</dcterms:created>
  <dcterms:modified xsi:type="dcterms:W3CDTF">2023-06-06T16:52:00Z</dcterms:modified>
</cp:coreProperties>
</file>